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50" w:rsidRPr="000F3756" w:rsidRDefault="00FA5D50" w:rsidP="0053533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F3756">
        <w:rPr>
          <w:b/>
          <w:bCs/>
        </w:rPr>
        <w:t>СИЛЛАБУС</w:t>
      </w:r>
    </w:p>
    <w:p w:rsidR="00FA5D50" w:rsidRPr="000F3756" w:rsidRDefault="00FA5D50" w:rsidP="0053533F">
      <w:pPr>
        <w:jc w:val="center"/>
        <w:rPr>
          <w:b/>
        </w:rPr>
      </w:pPr>
      <w:r w:rsidRPr="000F3756">
        <w:rPr>
          <w:b/>
        </w:rPr>
        <w:t>Осенний семестр 2020-2021 уч. год</w:t>
      </w:r>
    </w:p>
    <w:p w:rsidR="00DF615E" w:rsidRPr="000F3756" w:rsidRDefault="00DF615E" w:rsidP="0053533F">
      <w:pPr>
        <w:jc w:val="center"/>
        <w:rPr>
          <w:b/>
        </w:rPr>
      </w:pPr>
    </w:p>
    <w:p w:rsidR="00FA5D50" w:rsidRPr="000F3756" w:rsidRDefault="00FA5D50" w:rsidP="0053533F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418"/>
        <w:gridCol w:w="709"/>
        <w:gridCol w:w="850"/>
        <w:gridCol w:w="1840"/>
      </w:tblGrid>
      <w:tr w:rsidR="00FA5D50" w:rsidRPr="000F3756" w:rsidTr="00C516D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 xml:space="preserve">Самостоятельная работа </w:t>
            </w:r>
            <w:r w:rsidR="009274AD" w:rsidRPr="000F3756">
              <w:rPr>
                <w:b/>
                <w:lang w:val="kk-KZ"/>
              </w:rPr>
              <w:t>докторанта</w:t>
            </w:r>
            <w:r w:rsidRPr="000F3756">
              <w:rPr>
                <w:b/>
              </w:rPr>
              <w:t>(СР</w:t>
            </w:r>
            <w:r w:rsidR="009274AD" w:rsidRPr="000F3756">
              <w:rPr>
                <w:b/>
                <w:lang w:val="kk-KZ"/>
              </w:rPr>
              <w:t>Д</w:t>
            </w:r>
            <w:r w:rsidRPr="000F3756">
              <w:rPr>
                <w:b/>
              </w:rPr>
              <w:t>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>Кол-во кредитов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>Самостоятельная работа студента под руководством преподавателя (СР</w:t>
            </w:r>
            <w:r w:rsidR="009274AD" w:rsidRPr="000F3756">
              <w:rPr>
                <w:b/>
                <w:lang w:val="kk-KZ"/>
              </w:rPr>
              <w:t>Д</w:t>
            </w:r>
            <w:r w:rsidRPr="000F3756">
              <w:rPr>
                <w:b/>
              </w:rPr>
              <w:t>П)</w:t>
            </w:r>
          </w:p>
        </w:tc>
      </w:tr>
      <w:tr w:rsidR="00FA5D50" w:rsidRPr="000F3756" w:rsidTr="00C516D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0F3756" w:rsidRDefault="00FA5D50" w:rsidP="0053533F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0F3756" w:rsidRDefault="00FA5D50" w:rsidP="0053533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0F3756" w:rsidRDefault="00FA5D50" w:rsidP="0053533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>Лекции (Л)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F3756">
              <w:rPr>
                <w:b/>
              </w:rPr>
              <w:t>Практ</w:t>
            </w:r>
            <w:proofErr w:type="spellEnd"/>
            <w:r w:rsidRPr="000F3756">
              <w:rPr>
                <w:b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0F3756" w:rsidRDefault="00FA5D50" w:rsidP="0053533F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0F3756" w:rsidRDefault="00FA5D50" w:rsidP="0053533F">
            <w:pPr>
              <w:rPr>
                <w:b/>
              </w:rPr>
            </w:pPr>
          </w:p>
        </w:tc>
      </w:tr>
      <w:tr w:rsidR="000B0AAA" w:rsidRPr="000F3756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7E186E" w:rsidP="0053533F">
            <w:pPr>
              <w:pStyle w:val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0F3756">
              <w:rPr>
                <w:b/>
                <w:sz w:val="24"/>
                <w:szCs w:val="24"/>
                <w:lang w:val="en-US"/>
              </w:rPr>
              <w:t>SPATM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7E186E" w:rsidP="0053533F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0F3756">
              <w:t>Современные проблемы антропологии: теория и метод</w:t>
            </w:r>
            <w:r w:rsidRPr="000F3756">
              <w:rPr>
                <w:lang w:val="kk-KZ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7E186E" w:rsidP="0053533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7E186E" w:rsidP="0053533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747661" w:rsidP="0053533F">
            <w:pPr>
              <w:autoSpaceDE w:val="0"/>
              <w:autoSpaceDN w:val="0"/>
              <w:adjustRightInd w:val="0"/>
              <w:jc w:val="center"/>
            </w:pPr>
            <w:r w:rsidRPr="000F3756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D52687" w:rsidP="0053533F">
            <w:pPr>
              <w:autoSpaceDE w:val="0"/>
              <w:autoSpaceDN w:val="0"/>
              <w:adjustRightInd w:val="0"/>
              <w:jc w:val="center"/>
            </w:pPr>
            <w:r w:rsidRPr="000F3756"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A72F2C" w:rsidP="0053533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-</w:t>
            </w:r>
          </w:p>
        </w:tc>
      </w:tr>
      <w:tr w:rsidR="000B0AAA" w:rsidRPr="000F3756" w:rsidTr="00A06FD2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>Академическая информация о курсе</w:t>
            </w:r>
          </w:p>
        </w:tc>
      </w:tr>
      <w:tr w:rsidR="000B0AAA" w:rsidRPr="000F3756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pStyle w:val="1"/>
              <w:rPr>
                <w:b/>
                <w:sz w:val="24"/>
                <w:szCs w:val="24"/>
              </w:rPr>
            </w:pPr>
            <w:r w:rsidRPr="000F375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 xml:space="preserve">Типы </w:t>
            </w:r>
            <w:r w:rsidR="00214546" w:rsidRPr="000F3756">
              <w:rPr>
                <w:b/>
              </w:rPr>
              <w:t xml:space="preserve">семинарских/ </w:t>
            </w:r>
            <w:r w:rsidRPr="000F3756">
              <w:rPr>
                <w:b/>
              </w:rPr>
              <w:t>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A72F2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F3756">
              <w:rPr>
                <w:b/>
              </w:rPr>
              <w:t>Кол-во СР</w:t>
            </w:r>
            <w:r w:rsidR="00A72F2C" w:rsidRPr="000F3756">
              <w:rPr>
                <w:b/>
                <w:lang w:val="kk-KZ"/>
              </w:rPr>
              <w:t>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0F3756" w:rsidRDefault="000B0AAA" w:rsidP="00535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756">
              <w:rPr>
                <w:b/>
              </w:rPr>
              <w:t>Форма итогового контроля</w:t>
            </w:r>
          </w:p>
        </w:tc>
      </w:tr>
      <w:tr w:rsidR="00C516D8" w:rsidRPr="000F3756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pStyle w:val="1"/>
              <w:rPr>
                <w:sz w:val="24"/>
                <w:szCs w:val="24"/>
              </w:rPr>
            </w:pPr>
            <w:r w:rsidRPr="000F3756">
              <w:rPr>
                <w:sz w:val="24"/>
                <w:szCs w:val="24"/>
              </w:rPr>
              <w:t>Онлайн /</w:t>
            </w:r>
          </w:p>
          <w:p w:rsidR="00C516D8" w:rsidRPr="000F3756" w:rsidRDefault="00C516D8" w:rsidP="0053533F">
            <w:pPr>
              <w:pStyle w:val="1"/>
              <w:rPr>
                <w:sz w:val="24"/>
                <w:szCs w:val="24"/>
              </w:rPr>
            </w:pPr>
            <w:r w:rsidRPr="000F375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3D" w:rsidRPr="000F3756" w:rsidRDefault="003F7A3D" w:rsidP="0053533F">
            <w:pPr>
              <w:autoSpaceDE w:val="0"/>
              <w:autoSpaceDN w:val="0"/>
              <w:adjustRightInd w:val="0"/>
            </w:pPr>
            <w:r w:rsidRPr="000F3756">
              <w:t>БД</w:t>
            </w:r>
          </w:p>
          <w:p w:rsidR="00C516D8" w:rsidRPr="000F3756" w:rsidRDefault="003F7A3D" w:rsidP="0053533F">
            <w:pPr>
              <w:autoSpaceDE w:val="0"/>
              <w:autoSpaceDN w:val="0"/>
              <w:adjustRightInd w:val="0"/>
            </w:pPr>
            <w:r w:rsidRPr="000F3756">
              <w:t>Прикладной</w:t>
            </w:r>
            <w:r w:rsidR="00DF615E" w:rsidRPr="000F3756">
              <w:t>/практический</w:t>
            </w:r>
            <w:r w:rsidRPr="000F3756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BB3827" w:rsidP="0053533F">
            <w:pPr>
              <w:autoSpaceDE w:val="0"/>
              <w:autoSpaceDN w:val="0"/>
              <w:adjustRightInd w:val="0"/>
            </w:pPr>
            <w:r w:rsidRPr="000F3756">
              <w:t>Обзорная, информационная, п</w:t>
            </w:r>
            <w:r w:rsidR="00C516D8" w:rsidRPr="000F3756">
              <w:t>роблемная,</w:t>
            </w:r>
            <w:r w:rsidRPr="000F3756">
              <w:t xml:space="preserve"> </w:t>
            </w:r>
          </w:p>
          <w:p w:rsidR="00C516D8" w:rsidRPr="000F3756" w:rsidRDefault="00BB3827" w:rsidP="0053533F">
            <w:pPr>
              <w:autoSpaceDE w:val="0"/>
              <w:autoSpaceDN w:val="0"/>
              <w:adjustRightInd w:val="0"/>
            </w:pPr>
            <w:r w:rsidRPr="000F3756">
              <w:t>а</w:t>
            </w:r>
            <w:r w:rsidR="00C516D8" w:rsidRPr="000F3756">
              <w:t>налитическая</w:t>
            </w:r>
            <w:r w:rsidRPr="000F3756">
              <w:t>,</w:t>
            </w:r>
            <w:r w:rsidR="00C516D8" w:rsidRPr="000F3756">
              <w:t xml:space="preserve"> лекция</w:t>
            </w:r>
            <w:r w:rsidR="007E186E" w:rsidRPr="000F3756">
              <w:t xml:space="preserve">, лекция </w:t>
            </w:r>
            <w:r w:rsidR="00B544FF" w:rsidRPr="000F3756">
              <w:t>конференция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BE3" w:rsidRPr="000F3756" w:rsidRDefault="009A0BE3" w:rsidP="0053533F">
            <w:pPr>
              <w:autoSpaceDE w:val="0"/>
              <w:autoSpaceDN w:val="0"/>
              <w:adjustRightInd w:val="0"/>
            </w:pPr>
            <w:r w:rsidRPr="000F3756">
              <w:t>Семинар-</w:t>
            </w:r>
            <w:r w:rsidR="00664EE5" w:rsidRPr="000F3756">
              <w:t xml:space="preserve">обсуждение, </w:t>
            </w:r>
            <w:r w:rsidRPr="000F3756">
              <w:t xml:space="preserve">дискуссия, </w:t>
            </w:r>
          </w:p>
          <w:p w:rsidR="005E0C3A" w:rsidRPr="000F3756" w:rsidRDefault="009A0BE3" w:rsidP="0053533F">
            <w:pPr>
              <w:autoSpaceDE w:val="0"/>
              <w:autoSpaceDN w:val="0"/>
              <w:adjustRightInd w:val="0"/>
            </w:pPr>
            <w:r w:rsidRPr="000F3756">
              <w:t xml:space="preserve">Проблемный семинар, </w:t>
            </w:r>
          </w:p>
          <w:p w:rsidR="00C516D8" w:rsidRPr="000F3756" w:rsidRDefault="009A0BE3" w:rsidP="0053533F">
            <w:pPr>
              <w:autoSpaceDE w:val="0"/>
              <w:autoSpaceDN w:val="0"/>
              <w:adjustRightInd w:val="0"/>
            </w:pPr>
            <w:r w:rsidRPr="000F3756">
              <w:t>о</w:t>
            </w:r>
            <w:r w:rsidR="00704207" w:rsidRPr="000F3756">
              <w:t>нлайн-тренинг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A72F2C" w:rsidP="0053533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D44F18" w:rsidP="0053533F">
            <w:pPr>
              <w:autoSpaceDE w:val="0"/>
              <w:autoSpaceDN w:val="0"/>
              <w:adjustRightInd w:val="0"/>
              <w:jc w:val="center"/>
            </w:pPr>
            <w:r w:rsidRPr="000F3756">
              <w:t>У</w:t>
            </w:r>
            <w:r w:rsidR="007771F5" w:rsidRPr="000F3756">
              <w:t>стн</w:t>
            </w:r>
            <w:r w:rsidR="00DF615E" w:rsidRPr="000F3756">
              <w:t>ы</w:t>
            </w:r>
            <w:r w:rsidRPr="000F3756">
              <w:t>й</w:t>
            </w:r>
          </w:p>
        </w:tc>
      </w:tr>
      <w:tr w:rsidR="00C516D8" w:rsidRPr="000F3756" w:rsidTr="00C516D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>Лектор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7E186E" w:rsidP="0053533F">
            <w:pPr>
              <w:jc w:val="both"/>
            </w:pPr>
            <w:r w:rsidRPr="000F3756">
              <w:rPr>
                <w:lang w:val="kk-KZ"/>
              </w:rPr>
              <w:t xml:space="preserve">Масалимова Алия Рмгазиновна, </w:t>
            </w:r>
            <w:r w:rsidRPr="000F3756">
              <w:t>профессор, доктор философских наук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6D8" w:rsidRPr="000F3756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F3756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jc w:val="both"/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D8" w:rsidRPr="000F3756" w:rsidRDefault="00C516D8" w:rsidP="0053533F"/>
        </w:tc>
      </w:tr>
      <w:tr w:rsidR="00C516D8" w:rsidRPr="000F3756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autoSpaceDE w:val="0"/>
              <w:autoSpaceDN w:val="0"/>
              <w:adjustRightInd w:val="0"/>
              <w:rPr>
                <w:b/>
              </w:rPr>
            </w:pPr>
            <w:r w:rsidRPr="000F3756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jc w:val="both"/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0F3756" w:rsidRDefault="00C516D8" w:rsidP="0053533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D50" w:rsidRPr="000F3756" w:rsidRDefault="00FA5D50" w:rsidP="0053533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A5D50" w:rsidRPr="000F3756" w:rsidTr="00A06FD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0F3756" w:rsidRDefault="00FA5D50" w:rsidP="0053533F">
            <w:pPr>
              <w:jc w:val="center"/>
            </w:pPr>
            <w:r w:rsidRPr="000F3756">
              <w:rPr>
                <w:b/>
              </w:rPr>
              <w:t>Академическая презентация курса</w:t>
            </w:r>
          </w:p>
        </w:tc>
      </w:tr>
    </w:tbl>
    <w:p w:rsidR="00FA5D50" w:rsidRPr="000F3756" w:rsidRDefault="00FA5D50" w:rsidP="0053533F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3827"/>
      </w:tblGrid>
      <w:tr w:rsidR="00FA5D50" w:rsidRPr="000F3756" w:rsidTr="0070506D">
        <w:tc>
          <w:tcPr>
            <w:tcW w:w="2014" w:type="dxa"/>
            <w:shd w:val="clear" w:color="auto" w:fill="auto"/>
          </w:tcPr>
          <w:p w:rsidR="00FA5D50" w:rsidRPr="000F3756" w:rsidRDefault="00FA5D50" w:rsidP="0053533F">
            <w:pPr>
              <w:jc w:val="center"/>
              <w:rPr>
                <w:b/>
              </w:rPr>
            </w:pPr>
            <w:r w:rsidRPr="000F3756">
              <w:rPr>
                <w:b/>
              </w:rPr>
              <w:t>Цель дисциплины</w:t>
            </w:r>
          </w:p>
        </w:tc>
        <w:tc>
          <w:tcPr>
            <w:tcW w:w="4536" w:type="dxa"/>
            <w:shd w:val="clear" w:color="auto" w:fill="auto"/>
          </w:tcPr>
          <w:p w:rsidR="00FA5D50" w:rsidRPr="000F3756" w:rsidRDefault="00FA5D50" w:rsidP="0053533F">
            <w:pPr>
              <w:jc w:val="center"/>
              <w:rPr>
                <w:lang w:val="kk-KZ" w:eastAsia="ar-SA"/>
              </w:rPr>
            </w:pPr>
            <w:r w:rsidRPr="000F3756">
              <w:rPr>
                <w:b/>
              </w:rPr>
              <w:t>Ожидаемые результаты обучения (РО)</w:t>
            </w:r>
            <w:r w:rsidRPr="000F3756">
              <w:rPr>
                <w:lang w:val="kk-KZ" w:eastAsia="ar-SA"/>
              </w:rPr>
              <w:t xml:space="preserve"> </w:t>
            </w:r>
          </w:p>
          <w:p w:rsidR="00FA5D50" w:rsidRPr="000F3756" w:rsidRDefault="00FA5D50" w:rsidP="0053533F">
            <w:pPr>
              <w:jc w:val="center"/>
              <w:rPr>
                <w:b/>
              </w:rPr>
            </w:pPr>
            <w:r w:rsidRPr="000F3756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FA5D50" w:rsidRPr="000F3756" w:rsidRDefault="00FA5D50" w:rsidP="0053533F">
            <w:pPr>
              <w:jc w:val="center"/>
              <w:rPr>
                <w:b/>
              </w:rPr>
            </w:pPr>
            <w:r w:rsidRPr="000F3756">
              <w:rPr>
                <w:b/>
              </w:rPr>
              <w:t xml:space="preserve">Индикаторы достижения РО (ИД) </w:t>
            </w:r>
          </w:p>
          <w:p w:rsidR="00FA5D50" w:rsidRPr="000F3756" w:rsidRDefault="00FA5D50" w:rsidP="0053533F">
            <w:pPr>
              <w:jc w:val="center"/>
              <w:rPr>
                <w:b/>
              </w:rPr>
            </w:pPr>
            <w:r w:rsidRPr="000F3756">
              <w:t>(на каждый РО не менее 2-х индикаторов)</w:t>
            </w:r>
          </w:p>
        </w:tc>
      </w:tr>
      <w:tr w:rsidR="00FA5D50" w:rsidRPr="000F3756" w:rsidTr="0070506D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617A46" w:rsidRPr="000F3756" w:rsidRDefault="00617A46" w:rsidP="0053533F">
            <w:pPr>
              <w:autoSpaceDE w:val="0"/>
              <w:autoSpaceDN w:val="0"/>
              <w:adjustRightInd w:val="0"/>
              <w:jc w:val="both"/>
            </w:pPr>
            <w:r w:rsidRPr="000F3756">
              <w:rPr>
                <w:rStyle w:val="shorttext"/>
              </w:rPr>
              <w:t>ознакомление</w:t>
            </w:r>
            <w:r w:rsidRPr="000F3756">
              <w:rPr>
                <w:rStyle w:val="shorttext"/>
                <w:b/>
              </w:rPr>
              <w:t xml:space="preserve"> </w:t>
            </w:r>
            <w:r w:rsidRPr="000F3756">
              <w:t xml:space="preserve">докторантов с основными понятиями, проблемами и достижениями в области антропологических исследований. </w:t>
            </w:r>
          </w:p>
          <w:p w:rsidR="00DA46B4" w:rsidRPr="000F3756" w:rsidRDefault="00DA46B4" w:rsidP="0053533F">
            <w:pPr>
              <w:tabs>
                <w:tab w:val="left" w:pos="1335"/>
                <w:tab w:val="left" w:pos="1477"/>
              </w:tabs>
              <w:autoSpaceDE w:val="0"/>
              <w:autoSpaceDN w:val="0"/>
              <w:adjustRightInd w:val="0"/>
              <w:ind w:right="-709"/>
              <w:rPr>
                <w:rFonts w:eastAsiaTheme="minorHAnsi"/>
                <w:lang w:eastAsia="en-US"/>
              </w:rPr>
            </w:pPr>
          </w:p>
          <w:p w:rsidR="00DA46B4" w:rsidRPr="000F3756" w:rsidRDefault="00DA46B4" w:rsidP="0053533F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FE088E" w:rsidRPr="000F3756" w:rsidRDefault="00617A46" w:rsidP="0053533F">
            <w:pPr>
              <w:jc w:val="both"/>
              <w:rPr>
                <w:bCs/>
              </w:rPr>
            </w:pPr>
            <w:r w:rsidRPr="000F3756">
              <w:rPr>
                <w:lang w:val="kk-KZ" w:eastAsia="ar-SA"/>
              </w:rPr>
              <w:t xml:space="preserve">РО </w:t>
            </w:r>
            <w:r w:rsidR="00FE088E" w:rsidRPr="000F3756">
              <w:rPr>
                <w:lang w:val="kk-KZ" w:eastAsia="ar-SA"/>
              </w:rPr>
              <w:t>1</w:t>
            </w:r>
            <w:r w:rsidRPr="000F3756">
              <w:rPr>
                <w:lang w:val="kk-KZ" w:eastAsia="ar-SA"/>
              </w:rPr>
              <w:t xml:space="preserve"> (Функ) – Использовать приемы анализа </w:t>
            </w:r>
            <w:r w:rsidRPr="000F3756">
              <w:t xml:space="preserve">разных научных подходов к изучению современных </w:t>
            </w:r>
            <w:r w:rsidR="00FE088E" w:rsidRPr="000F3756">
              <w:rPr>
                <w:lang w:val="kk-KZ"/>
              </w:rPr>
              <w:t>проблем антропологии; а</w:t>
            </w:r>
            <w:proofErr w:type="spellStart"/>
            <w:r w:rsidRPr="000F3756">
              <w:t>нализировать</w:t>
            </w:r>
            <w:proofErr w:type="spellEnd"/>
            <w:r w:rsidRPr="000F3756">
              <w:t xml:space="preserve"> стратегии решения </w:t>
            </w:r>
            <w:r w:rsidR="00FE088E" w:rsidRPr="000F3756">
              <w:rPr>
                <w:lang w:val="kk-KZ"/>
              </w:rPr>
              <w:t>современных антропологических</w:t>
            </w:r>
            <w:r w:rsidRPr="000F3756">
              <w:t xml:space="preserve"> проблем </w:t>
            </w:r>
          </w:p>
          <w:p w:rsidR="00D46578" w:rsidRPr="000F3756" w:rsidRDefault="00D46578" w:rsidP="0053533F">
            <w:pPr>
              <w:jc w:val="both"/>
              <w:rPr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:rsidR="00FA5D50" w:rsidRPr="000F3756" w:rsidRDefault="00715D37" w:rsidP="0053533F">
            <w:pPr>
              <w:jc w:val="both"/>
              <w:rPr>
                <w:bCs/>
              </w:rPr>
            </w:pPr>
            <w:r w:rsidRPr="000F3756">
              <w:rPr>
                <w:bCs/>
              </w:rPr>
              <w:t>ИД 1</w:t>
            </w:r>
            <w:r w:rsidR="00CC7F31" w:rsidRPr="000F3756">
              <w:rPr>
                <w:bCs/>
              </w:rPr>
              <w:t>.1</w:t>
            </w:r>
            <w:r w:rsidR="00C25A40" w:rsidRPr="000F3756">
              <w:rPr>
                <w:bCs/>
              </w:rPr>
              <w:t xml:space="preserve"> </w:t>
            </w:r>
            <w:r w:rsidR="00AD467A" w:rsidRPr="000F3756">
              <w:rPr>
                <w:bCs/>
              </w:rPr>
              <w:t>–</w:t>
            </w:r>
            <w:r w:rsidR="00C25A40" w:rsidRPr="000F3756">
              <w:rPr>
                <w:bCs/>
              </w:rPr>
              <w:t xml:space="preserve"> </w:t>
            </w:r>
            <w:r w:rsidR="00970E32" w:rsidRPr="000F3756">
              <w:rPr>
                <w:bCs/>
              </w:rPr>
              <w:t>объясня</w:t>
            </w:r>
            <w:r w:rsidR="004A354B" w:rsidRPr="000F3756">
              <w:rPr>
                <w:bCs/>
              </w:rPr>
              <w:t>е</w:t>
            </w:r>
            <w:r w:rsidR="00903231" w:rsidRPr="000F3756">
              <w:rPr>
                <w:bCs/>
              </w:rPr>
              <w:t>т</w:t>
            </w:r>
            <w:r w:rsidR="00970E32" w:rsidRPr="000F3756">
              <w:rPr>
                <w:bCs/>
              </w:rPr>
              <w:t xml:space="preserve"> </w:t>
            </w:r>
            <w:r w:rsidR="00FE088E" w:rsidRPr="000F3756">
              <w:t>основные категории, понятия, термины, описывающие предметную область исследования антропологии</w:t>
            </w:r>
          </w:p>
          <w:p w:rsidR="001B08FD" w:rsidRPr="000F3756" w:rsidRDefault="00CC7F31" w:rsidP="0053533F">
            <w:pPr>
              <w:jc w:val="both"/>
              <w:rPr>
                <w:bCs/>
              </w:rPr>
            </w:pPr>
            <w:r w:rsidRPr="000F3756">
              <w:rPr>
                <w:bCs/>
              </w:rPr>
              <w:t>ИД 1.2</w:t>
            </w:r>
            <w:r w:rsidR="00C25A40" w:rsidRPr="000F3756">
              <w:rPr>
                <w:bCs/>
              </w:rPr>
              <w:t xml:space="preserve"> </w:t>
            </w:r>
            <w:r w:rsidR="00970E32" w:rsidRPr="000F3756">
              <w:rPr>
                <w:bCs/>
              </w:rPr>
              <w:t>–</w:t>
            </w:r>
            <w:r w:rsidR="00C25A40" w:rsidRPr="000F3756">
              <w:rPr>
                <w:bCs/>
              </w:rPr>
              <w:t xml:space="preserve"> </w:t>
            </w:r>
            <w:r w:rsidR="003C09AA" w:rsidRPr="000F3756">
              <w:rPr>
                <w:bCs/>
              </w:rPr>
              <w:t>интерпретир</w:t>
            </w:r>
            <w:r w:rsidR="004A354B" w:rsidRPr="000F3756">
              <w:rPr>
                <w:bCs/>
              </w:rPr>
              <w:t>уе</w:t>
            </w:r>
            <w:r w:rsidR="00903231" w:rsidRPr="000F3756">
              <w:rPr>
                <w:bCs/>
              </w:rPr>
              <w:t>т</w:t>
            </w:r>
            <w:r w:rsidR="003C09AA" w:rsidRPr="000F3756">
              <w:rPr>
                <w:color w:val="000000"/>
              </w:rPr>
              <w:t xml:space="preserve"> основные </w:t>
            </w:r>
            <w:r w:rsidR="00FE088E" w:rsidRPr="000F3756">
              <w:t>методы, концептуальные подходы и принципы изучения предметной сферы антропологии</w:t>
            </w:r>
            <w:r w:rsidR="00FE088E" w:rsidRPr="000F3756">
              <w:rPr>
                <w:lang w:val="kk-KZ"/>
              </w:rPr>
              <w:t xml:space="preserve"> </w:t>
            </w:r>
            <w:r w:rsidR="00D46578" w:rsidRPr="000F3756">
              <w:rPr>
                <w:color w:val="000000"/>
              </w:rPr>
              <w:t xml:space="preserve"> </w:t>
            </w:r>
          </w:p>
          <w:p w:rsidR="00D46578" w:rsidRPr="000F3756" w:rsidRDefault="001B08FD" w:rsidP="0053533F">
            <w:pPr>
              <w:jc w:val="both"/>
              <w:rPr>
                <w:bCs/>
              </w:rPr>
            </w:pPr>
            <w:r w:rsidRPr="000F3756">
              <w:rPr>
                <w:bCs/>
              </w:rPr>
              <w:t xml:space="preserve">ИД 1.3 </w:t>
            </w:r>
            <w:r w:rsidR="00E80F94" w:rsidRPr="000F3756">
              <w:rPr>
                <w:bCs/>
              </w:rPr>
              <w:t xml:space="preserve">- </w:t>
            </w:r>
            <w:r w:rsidR="00903231" w:rsidRPr="000F3756">
              <w:rPr>
                <w:bCs/>
              </w:rPr>
              <w:t>описыва</w:t>
            </w:r>
            <w:r w:rsidR="004A354B" w:rsidRPr="000F3756">
              <w:rPr>
                <w:bCs/>
              </w:rPr>
              <w:t>е</w:t>
            </w:r>
            <w:r w:rsidR="00903231" w:rsidRPr="000F3756">
              <w:rPr>
                <w:bCs/>
              </w:rPr>
              <w:t xml:space="preserve">т </w:t>
            </w:r>
            <w:r w:rsidR="00FE088E" w:rsidRPr="000F3756">
              <w:rPr>
                <w:bCs/>
              </w:rPr>
              <w:t xml:space="preserve">основные и современные проблемы антропологии </w:t>
            </w:r>
          </w:p>
        </w:tc>
      </w:tr>
      <w:tr w:rsidR="00CC7F31" w:rsidRPr="000F3756" w:rsidTr="0070506D">
        <w:tc>
          <w:tcPr>
            <w:tcW w:w="2014" w:type="dxa"/>
            <w:vMerge/>
            <w:shd w:val="clear" w:color="auto" w:fill="auto"/>
          </w:tcPr>
          <w:p w:rsidR="00CC7F31" w:rsidRPr="000F3756" w:rsidRDefault="00CC7F31" w:rsidP="0053533F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C7F31" w:rsidRPr="000F3756" w:rsidRDefault="00FE088E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 2</w:t>
            </w:r>
            <w:r w:rsidR="00617A46" w:rsidRPr="000F3756">
              <w:t xml:space="preserve"> (</w:t>
            </w:r>
            <w:proofErr w:type="spellStart"/>
            <w:r w:rsidR="00617A46" w:rsidRPr="000F3756">
              <w:t>Сист</w:t>
            </w:r>
            <w:proofErr w:type="spellEnd"/>
            <w:r w:rsidR="00617A46" w:rsidRPr="000F3756">
              <w:t>) – Делать заключение и давать рекомендации на основе проведения</w:t>
            </w:r>
            <w:r w:rsidRPr="000F3756">
              <w:rPr>
                <w:lang w:val="kk-KZ"/>
              </w:rPr>
              <w:t xml:space="preserve"> анализа</w:t>
            </w:r>
            <w:r w:rsidR="00617A46" w:rsidRPr="000F3756">
              <w:t xml:space="preserve"> </w:t>
            </w:r>
            <w:r w:rsidRPr="000F3756">
              <w:t xml:space="preserve">социокультурных, теоретико-методологических и дисциплинарных оснований формирования теоретических </w:t>
            </w:r>
            <w:r w:rsidRPr="000F3756">
              <w:lastRenderedPageBreak/>
              <w:t>проблем и предметной области антропологии</w:t>
            </w:r>
          </w:p>
        </w:tc>
        <w:tc>
          <w:tcPr>
            <w:tcW w:w="3827" w:type="dxa"/>
            <w:shd w:val="clear" w:color="auto" w:fill="auto"/>
          </w:tcPr>
          <w:p w:rsidR="00617A46" w:rsidRPr="000F3756" w:rsidRDefault="00617A46" w:rsidP="0053533F">
            <w:pPr>
              <w:jc w:val="both"/>
              <w:rPr>
                <w:lang w:val="kk-KZ"/>
              </w:rPr>
            </w:pPr>
            <w:r w:rsidRPr="000F3756">
              <w:lastRenderedPageBreak/>
              <w:t>ИД 4.1 – планирует, организовывает</w:t>
            </w:r>
            <w:r w:rsidR="00FE088E" w:rsidRPr="000F3756">
              <w:t xml:space="preserve">, </w:t>
            </w:r>
            <w:r w:rsidRPr="000F3756">
              <w:t xml:space="preserve">проводит </w:t>
            </w:r>
            <w:r w:rsidR="00FE088E" w:rsidRPr="000F3756">
              <w:rPr>
                <w:lang w:val="kk-KZ"/>
              </w:rPr>
              <w:t xml:space="preserve">анализ и исследование применяя </w:t>
            </w:r>
            <w:r w:rsidR="00FE088E" w:rsidRPr="000F3756">
              <w:rPr>
                <w:color w:val="000000"/>
              </w:rPr>
              <w:t xml:space="preserve">основные теоретические подходы (классификация, периодизация) к </w:t>
            </w:r>
            <w:r w:rsidR="00FE088E" w:rsidRPr="000F3756">
              <w:rPr>
                <w:color w:val="000000"/>
              </w:rPr>
              <w:lastRenderedPageBreak/>
              <w:t>исследованию предметной области антропологии</w:t>
            </w:r>
          </w:p>
          <w:p w:rsidR="00617A46" w:rsidRPr="000F3756" w:rsidRDefault="00617A46" w:rsidP="0053533F">
            <w:pPr>
              <w:jc w:val="both"/>
            </w:pPr>
            <w:r w:rsidRPr="000F3756">
              <w:t xml:space="preserve">ИД 4.2 - применяет конкретные методы для изучения </w:t>
            </w:r>
            <w:r w:rsidR="00FE088E" w:rsidRPr="000F3756">
              <w:t>основных и современных проблем антропологии</w:t>
            </w:r>
          </w:p>
          <w:p w:rsidR="00523351" w:rsidRPr="000F3756" w:rsidRDefault="00617A46" w:rsidP="0053533F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sz w:val="24"/>
                <w:szCs w:val="24"/>
              </w:rPr>
              <w:t>ИД 4.3 – анализирует и интерпретирует полученные данные, на их основе подготовить подробный отчет с наглядным представлением результатов, делать заключение и давать рекомендации</w:t>
            </w:r>
          </w:p>
        </w:tc>
      </w:tr>
      <w:tr w:rsidR="00CC7F31" w:rsidRPr="000F3756" w:rsidTr="0070506D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C7F31" w:rsidRPr="000F3756" w:rsidRDefault="00CC7F31" w:rsidP="0053533F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4685F" w:rsidRPr="000F3756" w:rsidRDefault="00617A46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 xml:space="preserve">РО </w:t>
            </w:r>
            <w:r w:rsidR="00FE088E" w:rsidRPr="000F3756">
              <w:rPr>
                <w:lang w:val="kk-KZ" w:eastAsia="ar-SA"/>
              </w:rPr>
              <w:t>3</w:t>
            </w:r>
            <w:r w:rsidRPr="000F3756">
              <w:t xml:space="preserve"> (</w:t>
            </w:r>
            <w:proofErr w:type="spellStart"/>
            <w:r w:rsidRPr="000F3756">
              <w:t>Сист</w:t>
            </w:r>
            <w:proofErr w:type="spellEnd"/>
            <w:r w:rsidRPr="000F3756">
              <w:t xml:space="preserve">) – Разрабатывать/ проектировать программы </w:t>
            </w:r>
            <w:r w:rsidR="009274AD" w:rsidRPr="000F3756">
              <w:t xml:space="preserve">современных междисциплинарных подходов, изучающих техники и практик воздействия культуры на </w:t>
            </w:r>
            <w:proofErr w:type="spellStart"/>
            <w:r w:rsidR="009274AD" w:rsidRPr="000F3756">
              <w:t>конституирование</w:t>
            </w:r>
            <w:proofErr w:type="spellEnd"/>
            <w:r w:rsidR="009274AD" w:rsidRPr="000F3756">
              <w:t xml:space="preserve"> человека</w:t>
            </w:r>
          </w:p>
        </w:tc>
        <w:tc>
          <w:tcPr>
            <w:tcW w:w="3827" w:type="dxa"/>
            <w:shd w:val="clear" w:color="auto" w:fill="auto"/>
          </w:tcPr>
          <w:p w:rsidR="00617A46" w:rsidRPr="000F3756" w:rsidRDefault="00617A46" w:rsidP="0053533F">
            <w:pPr>
              <w:jc w:val="both"/>
              <w:rPr>
                <w:bCs/>
                <w:lang w:val="kk-KZ"/>
              </w:rPr>
            </w:pPr>
            <w:r w:rsidRPr="000F3756">
              <w:rPr>
                <w:bCs/>
              </w:rPr>
              <w:t xml:space="preserve">ИД 5.1 – разрабатывает подробную программу </w:t>
            </w:r>
            <w:r w:rsidR="009274AD" w:rsidRPr="000F3756">
              <w:rPr>
                <w:bCs/>
              </w:rPr>
              <w:t>для определения проблематики антропологии</w:t>
            </w:r>
            <w:r w:rsidR="009274AD" w:rsidRPr="000F3756">
              <w:rPr>
                <w:bCs/>
                <w:lang w:val="kk-KZ"/>
              </w:rPr>
              <w:t xml:space="preserve"> </w:t>
            </w:r>
          </w:p>
          <w:p w:rsidR="00617A46" w:rsidRPr="000F3756" w:rsidRDefault="00617A46" w:rsidP="0053533F">
            <w:pPr>
              <w:jc w:val="both"/>
              <w:rPr>
                <w:bCs/>
              </w:rPr>
            </w:pPr>
            <w:r w:rsidRPr="000F3756">
              <w:rPr>
                <w:bCs/>
              </w:rPr>
              <w:t xml:space="preserve">ИД 5.2 – </w:t>
            </w:r>
            <w:proofErr w:type="spellStart"/>
            <w:r w:rsidR="009274AD" w:rsidRPr="000F3756">
              <w:t>проектир</w:t>
            </w:r>
            <w:proofErr w:type="spellEnd"/>
            <w:r w:rsidR="009274AD" w:rsidRPr="000F3756">
              <w:rPr>
                <w:lang w:val="kk-KZ"/>
              </w:rPr>
              <w:t>ует</w:t>
            </w:r>
            <w:r w:rsidR="009274AD" w:rsidRPr="000F3756">
              <w:t xml:space="preserve"> программы</w:t>
            </w:r>
            <w:r w:rsidR="009274AD" w:rsidRPr="000F3756">
              <w:rPr>
                <w:lang w:val="kk-KZ"/>
              </w:rPr>
              <w:t xml:space="preserve"> определяющие</w:t>
            </w:r>
            <w:r w:rsidR="009274AD" w:rsidRPr="000F3756">
              <w:t xml:space="preserve"> </w:t>
            </w:r>
            <w:r w:rsidR="009274AD" w:rsidRPr="000F3756">
              <w:rPr>
                <w:bCs/>
              </w:rPr>
              <w:t>социокультурные, теоретические основания формирования проблем культурной антропологии</w:t>
            </w:r>
            <w:r w:rsidRPr="000F3756">
              <w:rPr>
                <w:bCs/>
              </w:rPr>
              <w:t xml:space="preserve"> </w:t>
            </w:r>
          </w:p>
          <w:p w:rsidR="00634D15" w:rsidRPr="000F3756" w:rsidRDefault="00617A46" w:rsidP="0053533F">
            <w:pPr>
              <w:jc w:val="both"/>
              <w:rPr>
                <w:rFonts w:eastAsia="Calibri"/>
                <w:lang w:val="kk-KZ"/>
              </w:rPr>
            </w:pPr>
            <w:r w:rsidRPr="000F3756">
              <w:rPr>
                <w:bCs/>
              </w:rPr>
              <w:t xml:space="preserve">ИД 5.3 – вносит коррективы в программу </w:t>
            </w:r>
            <w:r w:rsidR="009274AD" w:rsidRPr="000F3756">
              <w:rPr>
                <w:bCs/>
              </w:rPr>
              <w:t xml:space="preserve">по </w:t>
            </w:r>
            <w:proofErr w:type="gramStart"/>
            <w:r w:rsidR="009274AD" w:rsidRPr="000F3756">
              <w:rPr>
                <w:bCs/>
              </w:rPr>
              <w:t xml:space="preserve">результатам </w:t>
            </w:r>
            <w:r w:rsidRPr="000F3756">
              <w:rPr>
                <w:bCs/>
              </w:rPr>
              <w:t xml:space="preserve"> проведения</w:t>
            </w:r>
            <w:proofErr w:type="gramEnd"/>
            <w:r w:rsidRPr="000F3756">
              <w:rPr>
                <w:bCs/>
              </w:rPr>
              <w:t xml:space="preserve"> </w:t>
            </w:r>
            <w:r w:rsidR="009274AD" w:rsidRPr="000F3756">
              <w:rPr>
                <w:bCs/>
                <w:lang w:val="kk-KZ"/>
              </w:rPr>
              <w:t>исследований</w:t>
            </w:r>
          </w:p>
        </w:tc>
      </w:tr>
      <w:tr w:rsidR="00CC7F31" w:rsidRPr="000F3756" w:rsidTr="0070506D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0F3756" w:rsidRDefault="00CC7F31" w:rsidP="0053533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F3756">
              <w:rPr>
                <w:b/>
              </w:rPr>
              <w:t>Пререквизиты</w:t>
            </w:r>
            <w:proofErr w:type="spellEnd"/>
            <w:r w:rsidRPr="000F3756">
              <w:rPr>
                <w:b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0F3756" w:rsidRDefault="009274AD" w:rsidP="0053533F">
            <w:pPr>
              <w:rPr>
                <w:bCs/>
              </w:rPr>
            </w:pPr>
            <w:r w:rsidRPr="000F3756">
              <w:rPr>
                <w:bCs/>
              </w:rPr>
              <w:t xml:space="preserve">Теория и методология </w:t>
            </w:r>
            <w:r w:rsidRPr="000F3756">
              <w:rPr>
                <w:bCs/>
                <w:lang w:val="en-US"/>
              </w:rPr>
              <w:t>Cultural</w:t>
            </w:r>
            <w:r w:rsidRPr="000F3756">
              <w:rPr>
                <w:bCs/>
              </w:rPr>
              <w:t xml:space="preserve"> </w:t>
            </w:r>
            <w:r w:rsidRPr="000F3756">
              <w:rPr>
                <w:bCs/>
                <w:lang w:val="en-US"/>
              </w:rPr>
              <w:t>Studies</w:t>
            </w:r>
            <w:r w:rsidRPr="000F3756">
              <w:rPr>
                <w:bCs/>
              </w:rPr>
              <w:t>, «Критическая культурная теория и методология исследования в культурной антропологии»</w:t>
            </w:r>
          </w:p>
        </w:tc>
      </w:tr>
      <w:tr w:rsidR="00CC7F31" w:rsidRPr="000F3756" w:rsidTr="0070506D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0F3756" w:rsidRDefault="00CC7F31" w:rsidP="0053533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F3756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0F3756" w:rsidRDefault="009274AD" w:rsidP="0053533F">
            <w:r w:rsidRPr="000F3756">
              <w:t>Культурная антропология США, Центрально-азиатские исследования, Социальная антропология, Экономическая антропология</w:t>
            </w:r>
          </w:p>
        </w:tc>
      </w:tr>
      <w:tr w:rsidR="00CC7F31" w:rsidRPr="000F3756" w:rsidTr="007050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0F3756" w:rsidRDefault="00CC7F31" w:rsidP="0053533F">
            <w:pPr>
              <w:rPr>
                <w:b/>
              </w:rPr>
            </w:pPr>
            <w:r w:rsidRPr="000F3756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4AD" w:rsidRPr="000F3756" w:rsidRDefault="009274AD" w:rsidP="0053533F">
            <w:pPr>
              <w:ind w:left="321"/>
              <w:jc w:val="both"/>
              <w:rPr>
                <w:i/>
                <w:iCs/>
                <w:lang w:val="en-US"/>
              </w:rPr>
            </w:pPr>
            <w:r w:rsidRPr="000F3756">
              <w:rPr>
                <w:i/>
                <w:iCs/>
                <w:lang w:val="en-US"/>
              </w:rPr>
              <w:t xml:space="preserve">1. Anthropological Theory Today. – Polity Press, 1999. </w:t>
            </w:r>
            <w:proofErr w:type="gramStart"/>
            <w:r w:rsidRPr="000F3756">
              <w:rPr>
                <w:i/>
                <w:iCs/>
                <w:lang w:val="en-US"/>
              </w:rPr>
              <w:t>By  James</w:t>
            </w:r>
            <w:proofErr w:type="gramEnd"/>
            <w:r w:rsidRPr="000F3756">
              <w:rPr>
                <w:i/>
                <w:iCs/>
                <w:lang w:val="en-US"/>
              </w:rPr>
              <w:t xml:space="preserve"> G. Carrier &amp; Daniel Miller, </w:t>
            </w:r>
            <w:proofErr w:type="spellStart"/>
            <w:r w:rsidRPr="000F3756">
              <w:rPr>
                <w:i/>
                <w:iCs/>
                <w:lang w:val="en-US"/>
              </w:rPr>
              <w:t>Aihwa</w:t>
            </w:r>
            <w:proofErr w:type="spellEnd"/>
            <w:r w:rsidRPr="000F3756">
              <w:rPr>
                <w:i/>
                <w:iCs/>
                <w:lang w:val="en-US"/>
              </w:rPr>
              <w:t xml:space="preserve"> Ong, Catherine Lutz and Donald </w:t>
            </w:r>
            <w:proofErr w:type="spellStart"/>
            <w:r w:rsidRPr="000F3756">
              <w:rPr>
                <w:i/>
                <w:iCs/>
                <w:lang w:val="en-US"/>
              </w:rPr>
              <w:t>Nonini</w:t>
            </w:r>
            <w:proofErr w:type="spellEnd"/>
            <w:r w:rsidRPr="000F3756">
              <w:rPr>
                <w:i/>
                <w:iCs/>
                <w:lang w:val="en-US"/>
              </w:rPr>
              <w:t>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  <w:lang w:val="en-US"/>
              </w:rPr>
            </w:pPr>
            <w:r w:rsidRPr="000F3756">
              <w:rPr>
                <w:i/>
                <w:iCs/>
                <w:lang w:val="en-US"/>
              </w:rPr>
              <w:t>2. Current Development in Anthropological Genetics. Vol.1: Theory and Methods Hardcover. – 1980.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  <w:lang w:val="en-US"/>
              </w:rPr>
            </w:pPr>
            <w:r w:rsidRPr="000F3756">
              <w:rPr>
                <w:i/>
                <w:iCs/>
                <w:lang w:val="en-US"/>
              </w:rPr>
              <w:t xml:space="preserve">3. Anthropology in Theory: </w:t>
            </w:r>
            <w:proofErr w:type="spellStart"/>
            <w:r w:rsidRPr="000F3756">
              <w:rPr>
                <w:i/>
                <w:iCs/>
                <w:lang w:val="en-US"/>
              </w:rPr>
              <w:t>Isuues</w:t>
            </w:r>
            <w:proofErr w:type="spellEnd"/>
            <w:r w:rsidRPr="000F3756">
              <w:rPr>
                <w:i/>
                <w:iCs/>
                <w:lang w:val="en-US"/>
              </w:rPr>
              <w:t xml:space="preserve"> in Epistemology Paperback. – 2014.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  <w:lang w:val="en-US"/>
              </w:rPr>
            </w:pPr>
            <w:r w:rsidRPr="000F3756">
              <w:rPr>
                <w:i/>
                <w:iCs/>
                <w:lang w:val="en-US"/>
              </w:rPr>
              <w:t xml:space="preserve">4. Research </w:t>
            </w:r>
            <w:proofErr w:type="gramStart"/>
            <w:r w:rsidRPr="000F3756">
              <w:rPr>
                <w:i/>
                <w:iCs/>
                <w:lang w:val="en-US"/>
              </w:rPr>
              <w:t>Methods  in</w:t>
            </w:r>
            <w:proofErr w:type="gramEnd"/>
            <w:r w:rsidRPr="000F3756">
              <w:rPr>
                <w:i/>
                <w:iCs/>
                <w:lang w:val="en-US"/>
              </w:rPr>
              <w:t xml:space="preserve"> Anthropology: Qualitative and Quantitative Approaches – </w:t>
            </w:r>
            <w:proofErr w:type="spellStart"/>
            <w:r w:rsidRPr="000F3756">
              <w:rPr>
                <w:i/>
                <w:iCs/>
                <w:lang w:val="en-US"/>
              </w:rPr>
              <w:t>AltaMira</w:t>
            </w:r>
            <w:proofErr w:type="spellEnd"/>
            <w:r w:rsidRPr="000F3756">
              <w:rPr>
                <w:i/>
                <w:iCs/>
                <w:lang w:val="en-US"/>
              </w:rPr>
              <w:t xml:space="preserve"> Press, 2011.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</w:rPr>
            </w:pPr>
            <w:r w:rsidRPr="000F3756">
              <w:rPr>
                <w:i/>
                <w:iCs/>
              </w:rPr>
              <w:t xml:space="preserve">5. </w:t>
            </w:r>
            <w:proofErr w:type="spellStart"/>
            <w:r w:rsidRPr="000F3756">
              <w:rPr>
                <w:i/>
                <w:iCs/>
              </w:rPr>
              <w:t>Гуссерль</w:t>
            </w:r>
            <w:proofErr w:type="spellEnd"/>
            <w:r w:rsidRPr="000F3756">
              <w:rPr>
                <w:i/>
                <w:iCs/>
              </w:rPr>
              <w:t xml:space="preserve"> Э. Картезианские размышления. – СПб, 1998.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</w:rPr>
            </w:pPr>
            <w:r w:rsidRPr="000F3756">
              <w:rPr>
                <w:i/>
                <w:iCs/>
              </w:rPr>
              <w:t xml:space="preserve">6. </w:t>
            </w:r>
            <w:proofErr w:type="spellStart"/>
            <w:r w:rsidRPr="000F3756">
              <w:rPr>
                <w:i/>
                <w:iCs/>
              </w:rPr>
              <w:t>Бродецкий</w:t>
            </w:r>
            <w:proofErr w:type="spellEnd"/>
            <w:r w:rsidRPr="000F3756">
              <w:rPr>
                <w:i/>
                <w:iCs/>
              </w:rPr>
              <w:t xml:space="preserve"> А.Я. Внеречевое общение в жизни и искусстве. Азбука молчания. – М., 2002.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</w:rPr>
            </w:pPr>
            <w:r w:rsidRPr="000F3756">
              <w:rPr>
                <w:i/>
                <w:iCs/>
              </w:rPr>
              <w:t>7. Леви-Стросс К. Структурная антропология. – Академический проект, 2008.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</w:rPr>
            </w:pPr>
            <w:r w:rsidRPr="000F3756">
              <w:rPr>
                <w:i/>
                <w:iCs/>
              </w:rPr>
              <w:t xml:space="preserve">8. Фуко М. Герменевтика субъекта/ </w:t>
            </w:r>
            <w:proofErr w:type="spellStart"/>
            <w:r w:rsidRPr="000F3756">
              <w:rPr>
                <w:i/>
                <w:iCs/>
              </w:rPr>
              <w:t>Социо</w:t>
            </w:r>
            <w:proofErr w:type="spellEnd"/>
            <w:r w:rsidRPr="000F3756">
              <w:rPr>
                <w:i/>
                <w:iCs/>
              </w:rPr>
              <w:t>. Логос. Социология. Антропология. Метафизика. Выпуск 1. – М., 1991.</w:t>
            </w:r>
          </w:p>
          <w:p w:rsidR="009274AD" w:rsidRPr="000F3756" w:rsidRDefault="009274AD" w:rsidP="0053533F">
            <w:pPr>
              <w:ind w:left="321"/>
              <w:jc w:val="both"/>
              <w:rPr>
                <w:i/>
                <w:iCs/>
              </w:rPr>
            </w:pPr>
            <w:r w:rsidRPr="000F3756">
              <w:rPr>
                <w:i/>
                <w:iCs/>
              </w:rPr>
              <w:t>9. Фуко М. Использование удовольствий. История сексуальности. Т.2 – М., 1998.</w:t>
            </w:r>
          </w:p>
          <w:p w:rsidR="000C04CC" w:rsidRPr="000F3756" w:rsidRDefault="009274AD" w:rsidP="0053533F">
            <w:pPr>
              <w:ind w:left="321"/>
              <w:jc w:val="both"/>
              <w:rPr>
                <w:i/>
                <w:iCs/>
              </w:rPr>
            </w:pPr>
            <w:r w:rsidRPr="000F3756">
              <w:rPr>
                <w:i/>
                <w:iCs/>
              </w:rPr>
              <w:t xml:space="preserve">10. </w:t>
            </w:r>
            <w:r w:rsidRPr="000F3756">
              <w:rPr>
                <w:i/>
                <w:iCs/>
                <w:lang w:val="en-US"/>
              </w:rPr>
              <w:t>http</w:t>
            </w:r>
            <w:r w:rsidRPr="000F3756">
              <w:rPr>
                <w:i/>
                <w:iCs/>
              </w:rPr>
              <w:t>://</w:t>
            </w:r>
            <w:r w:rsidRPr="000F3756">
              <w:rPr>
                <w:i/>
                <w:iCs/>
                <w:lang w:val="en-US"/>
              </w:rPr>
              <w:t>www</w:t>
            </w:r>
            <w:r w:rsidRPr="000F3756">
              <w:rPr>
                <w:i/>
                <w:iCs/>
              </w:rPr>
              <w:t>.</w:t>
            </w:r>
            <w:proofErr w:type="spellStart"/>
            <w:r w:rsidRPr="000F3756">
              <w:rPr>
                <w:i/>
                <w:iCs/>
                <w:lang w:val="en-US"/>
              </w:rPr>
              <w:t>gumer</w:t>
            </w:r>
            <w:proofErr w:type="spellEnd"/>
            <w:r w:rsidRPr="000F3756">
              <w:rPr>
                <w:i/>
                <w:iCs/>
              </w:rPr>
              <w:t>.</w:t>
            </w:r>
            <w:r w:rsidRPr="000F3756">
              <w:rPr>
                <w:i/>
                <w:iCs/>
                <w:lang w:val="en-US"/>
              </w:rPr>
              <w:t>info</w:t>
            </w:r>
            <w:r w:rsidRPr="000F3756">
              <w:rPr>
                <w:i/>
                <w:iCs/>
              </w:rPr>
              <w:t>/</w:t>
            </w:r>
            <w:proofErr w:type="spellStart"/>
            <w:r w:rsidRPr="000F3756">
              <w:rPr>
                <w:i/>
                <w:iCs/>
                <w:lang w:val="en-US"/>
              </w:rPr>
              <w:t>bibliotek</w:t>
            </w:r>
            <w:proofErr w:type="spellEnd"/>
            <w:r w:rsidRPr="000F3756">
              <w:rPr>
                <w:i/>
                <w:iCs/>
              </w:rPr>
              <w:t>_</w:t>
            </w:r>
            <w:proofErr w:type="spellStart"/>
            <w:r w:rsidRPr="000F3756">
              <w:rPr>
                <w:i/>
                <w:iCs/>
                <w:lang w:val="en-US"/>
              </w:rPr>
              <w:t>Buks</w:t>
            </w:r>
            <w:proofErr w:type="spellEnd"/>
            <w:r w:rsidRPr="000F3756">
              <w:rPr>
                <w:i/>
                <w:iCs/>
              </w:rPr>
              <w:t>/</w:t>
            </w:r>
            <w:r w:rsidRPr="000F3756">
              <w:rPr>
                <w:i/>
                <w:iCs/>
                <w:lang w:val="en-US"/>
              </w:rPr>
              <w:t>Culture</w:t>
            </w:r>
            <w:r w:rsidRPr="000F3756">
              <w:rPr>
                <w:i/>
                <w:iCs/>
              </w:rPr>
              <w:t>/</w:t>
            </w:r>
            <w:proofErr w:type="spellStart"/>
            <w:r w:rsidRPr="000F3756">
              <w:rPr>
                <w:i/>
                <w:iCs/>
                <w:lang w:val="en-US"/>
              </w:rPr>
              <w:t>Huiz</w:t>
            </w:r>
            <w:proofErr w:type="spellEnd"/>
            <w:r w:rsidRPr="000F3756">
              <w:rPr>
                <w:i/>
                <w:iCs/>
              </w:rPr>
              <w:t>/</w:t>
            </w:r>
            <w:r w:rsidRPr="000F3756">
              <w:rPr>
                <w:i/>
                <w:iCs/>
                <w:lang w:val="en-US"/>
              </w:rPr>
              <w:t>index</w:t>
            </w:r>
            <w:r w:rsidRPr="000F3756">
              <w:rPr>
                <w:i/>
                <w:iCs/>
              </w:rPr>
              <w:t>.</w:t>
            </w:r>
            <w:r w:rsidRPr="000F3756">
              <w:rPr>
                <w:i/>
                <w:iCs/>
                <w:lang w:val="en-US"/>
              </w:rPr>
              <w:t>php</w:t>
            </w:r>
          </w:p>
        </w:tc>
      </w:tr>
    </w:tbl>
    <w:p w:rsidR="00FA5D50" w:rsidRPr="000F3756" w:rsidRDefault="00FA5D50" w:rsidP="0053533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FA5D50" w:rsidRPr="000F3756" w:rsidTr="00330A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0F3756" w:rsidRDefault="00FA5D50" w:rsidP="0053533F">
            <w:pPr>
              <w:rPr>
                <w:b/>
              </w:rPr>
            </w:pPr>
            <w:r w:rsidRPr="000F3756">
              <w:rPr>
                <w:b/>
              </w:rPr>
              <w:t>Академическая политика курса в контексте университетских морально-</w:t>
            </w:r>
            <w:r w:rsidRPr="000F3756">
              <w:rPr>
                <w:b/>
              </w:rPr>
              <w:lastRenderedPageBreak/>
              <w:t xml:space="preserve">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0F3756" w:rsidRDefault="00FA5D50" w:rsidP="0053533F">
            <w:pPr>
              <w:jc w:val="both"/>
              <w:rPr>
                <w:b/>
              </w:rPr>
            </w:pPr>
            <w:r w:rsidRPr="000F3756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FA5D50" w:rsidRPr="000F3756" w:rsidRDefault="00FA5D50" w:rsidP="005353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F3756"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D07E6" w:rsidRPr="000F3756" w:rsidRDefault="00FA5D50" w:rsidP="005353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F3756">
              <w:rPr>
                <w:b/>
              </w:rPr>
              <w:t xml:space="preserve">ВНИМАНИЕ! </w:t>
            </w:r>
            <w:r w:rsidRPr="000F3756"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  <w:r w:rsidR="002C1106" w:rsidRPr="000F3756">
              <w:t xml:space="preserve"> </w:t>
            </w:r>
            <w:r w:rsidR="006E2306" w:rsidRPr="000F3756">
              <w:t>Все занятия будут проходить по расписанию, синхронно.</w:t>
            </w:r>
          </w:p>
          <w:p w:rsidR="00FA5D50" w:rsidRPr="000F3756" w:rsidRDefault="00FA5D50" w:rsidP="0053533F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FA5D50" w:rsidRPr="000F3756" w:rsidRDefault="00FA5D50" w:rsidP="0053533F">
            <w:pPr>
              <w:jc w:val="both"/>
              <w:rPr>
                <w:bCs/>
              </w:rPr>
            </w:pPr>
            <w:r w:rsidRPr="000F3756">
              <w:rPr>
                <w:bCs/>
              </w:rPr>
              <w:lastRenderedPageBreak/>
              <w:t xml:space="preserve">- </w:t>
            </w:r>
            <w:r w:rsidR="002C1106" w:rsidRPr="000F3756">
              <w:rPr>
                <w:bCs/>
              </w:rPr>
              <w:t>Семинарские /п</w:t>
            </w:r>
            <w:r w:rsidRPr="000F3756">
              <w:rPr>
                <w:bCs/>
              </w:rPr>
              <w:t>рактические занятия, СР</w:t>
            </w:r>
            <w:r w:rsidR="009274AD" w:rsidRPr="000F3756">
              <w:rPr>
                <w:bCs/>
                <w:lang w:val="kk-KZ"/>
              </w:rPr>
              <w:t>Д</w:t>
            </w:r>
            <w:r w:rsidRPr="000F3756">
              <w:rPr>
                <w:bCs/>
              </w:rPr>
              <w:t xml:space="preserve"> должн</w:t>
            </w:r>
            <w:r w:rsidR="002C1106" w:rsidRPr="000F3756">
              <w:rPr>
                <w:bCs/>
              </w:rPr>
              <w:t>ы</w:t>
            </w:r>
            <w:r w:rsidRPr="000F3756">
              <w:rPr>
                <w:bCs/>
              </w:rPr>
              <w:t xml:space="preserve"> носить самостоятельный, творческий характер.</w:t>
            </w:r>
          </w:p>
          <w:p w:rsidR="00FA5D50" w:rsidRPr="000F3756" w:rsidRDefault="00FA5D50" w:rsidP="0053533F">
            <w:pPr>
              <w:jc w:val="both"/>
              <w:rPr>
                <w:b/>
              </w:rPr>
            </w:pPr>
            <w:r w:rsidRPr="000F3756">
              <w:t>- Недопустимы плагиат, подлог, использование шпаргалок, списывание на всех этапах контроля.</w:t>
            </w:r>
          </w:p>
          <w:p w:rsidR="00FA5D50" w:rsidRPr="000F3756" w:rsidRDefault="00FA5D50" w:rsidP="0053533F">
            <w:pPr>
              <w:jc w:val="both"/>
            </w:pPr>
            <w:r w:rsidRPr="000F3756">
              <w:t xml:space="preserve">- Студенты с ограниченными возможностями могут получать консультационную помощь по </w:t>
            </w:r>
            <w:r w:rsidRPr="000F3756">
              <w:rPr>
                <w:lang w:val="kk-KZ"/>
              </w:rPr>
              <w:t>е</w:t>
            </w:r>
            <w:r w:rsidRPr="000F3756">
              <w:t>-адресу</w:t>
            </w:r>
            <w:r w:rsidRPr="000F3756">
              <w:rPr>
                <w:lang w:eastAsia="ar-SA"/>
              </w:rPr>
              <w:t xml:space="preserve"> </w:t>
            </w:r>
          </w:p>
        </w:tc>
      </w:tr>
      <w:tr w:rsidR="00FA5D50" w:rsidRPr="000F3756" w:rsidTr="00330A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0F3756" w:rsidRDefault="00FA5D50" w:rsidP="0053533F">
            <w:pPr>
              <w:rPr>
                <w:b/>
              </w:rPr>
            </w:pPr>
            <w:r w:rsidRPr="000F3756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E6" w:rsidRPr="000F3756" w:rsidRDefault="00FA5D50" w:rsidP="0053533F">
            <w:pPr>
              <w:jc w:val="both"/>
            </w:pPr>
            <w:proofErr w:type="spellStart"/>
            <w:r w:rsidRPr="000F3756">
              <w:rPr>
                <w:b/>
              </w:rPr>
              <w:t>Критериальное</w:t>
            </w:r>
            <w:proofErr w:type="spellEnd"/>
            <w:r w:rsidRPr="000F3756">
              <w:rPr>
                <w:b/>
              </w:rPr>
              <w:t xml:space="preserve"> оценивание:</w:t>
            </w:r>
            <w:r w:rsidRPr="000F3756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  <w:r w:rsidR="000C6BD7" w:rsidRPr="000F3756">
              <w:t xml:space="preserve"> </w:t>
            </w:r>
          </w:p>
          <w:p w:rsidR="00FA5D50" w:rsidRPr="000F3756" w:rsidRDefault="00FA5D50" w:rsidP="0053533F">
            <w:pPr>
              <w:jc w:val="both"/>
            </w:pPr>
            <w:proofErr w:type="spellStart"/>
            <w:r w:rsidRPr="000F3756">
              <w:rPr>
                <w:b/>
              </w:rPr>
              <w:t>Суммативное</w:t>
            </w:r>
            <w:proofErr w:type="spellEnd"/>
            <w:r w:rsidRPr="000F3756">
              <w:rPr>
                <w:b/>
              </w:rPr>
              <w:t xml:space="preserve"> оценивание:</w:t>
            </w:r>
            <w:r w:rsidRPr="000F3756">
              <w:t xml:space="preserve"> оценивание активности работы в аудитории (на вебинаре); оценивание выполненного задания.</w:t>
            </w:r>
          </w:p>
          <w:p w:rsidR="00FA5D50" w:rsidRPr="000F3756" w:rsidRDefault="000646AD" w:rsidP="0053533F">
            <w:pPr>
              <w:jc w:val="both"/>
            </w:pPr>
            <w:r w:rsidRPr="000F3756">
              <w:rPr>
                <w:rStyle w:val="s00"/>
              </w:rPr>
              <w:t xml:space="preserve">Итоговая оценка по дисциплине рассчитывается по следующей формуле: </w:t>
            </w:r>
            <w:r w:rsidRPr="000F3756">
              <w:rPr>
                <w:rStyle w:val="s00"/>
              </w:rPr>
              <w:fldChar w:fldCharType="begin"/>
            </w:r>
            <w:r w:rsidRPr="000F3756">
              <w:rPr>
                <w:rStyle w:val="s00"/>
              </w:rPr>
              <w:instrText xml:space="preserve"> QUOTE </w:instrText>
            </w:r>
            <w:r w:rsidR="00BD4D5A">
              <w:rPr>
                <w:noProof/>
                <w:position w:val="-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1.25pt;height:20.25pt;mso-width-percent:0;mso-height-percent:0;mso-width-percent:0;mso-height-percent:0" equationxml="&lt;?xml version=&quot;1.0&quot; encoding=&quot;UTF-8&quot; standalone=&quot;yes&quot;?&gt;&#10;&#10;&#10;&#10;&#10;&#10;&#10;&#10;&#10;&#10;&#10;&#10;&#10;&#10;&#10;&lt;?mso-application progid=&quot;Word.Document&quot;?&gt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7E7D&quot;/&gt;&lt;wsp:rsid wsp:val=&quot;00011A03&quot;/&gt;&lt;wsp:rsid wsp:val=&quot;00023BF7&quot;/&gt;&lt;wsp:rsid wsp:val=&quot;00031562&quot;/&gt;&lt;wsp:rsid wsp:val=&quot;00031A42&quot;/&gt;&lt;wsp:rsid wsp:val=&quot;000451EB&quot;/&gt;&lt;wsp:rsid wsp:val=&quot;0005194C&quot;/&gt;&lt;wsp:rsid wsp:val=&quot;0006125D&quot;/&gt;&lt;wsp:rsid wsp:val=&quot;00063C86&quot;/&gt;&lt;wsp:rsid wsp:val=&quot;000643ED&quot;/&gt;&lt;wsp:rsid wsp:val=&quot;00066301&quot;/&gt;&lt;wsp:rsid wsp:val=&quot;00067A96&quot;/&gt;&lt;wsp:rsid wsp:val=&quot;00075378&quot;/&gt;&lt;wsp:rsid wsp:val=&quot;000848F2&quot;/&gt;&lt;wsp:rsid wsp:val=&quot;000855B3&quot;/&gt;&lt;wsp:rsid wsp:val=&quot;000863FC&quot;/&gt;&lt;wsp:rsid wsp:val=&quot;000B2952&quot;/&gt;&lt;wsp:rsid wsp:val=&quot;000B55C4&quot;/&gt;&lt;wsp:rsid wsp:val=&quot;000B7FB5&quot;/&gt;&lt;wsp:rsid wsp:val=&quot;000C013D&quot;/&gt;&lt;wsp:rsid wsp:val=&quot;000C37CC&quot;/&gt;&lt;wsp:rsid wsp:val=&quot;000C79B7&quot;/&gt;&lt;wsp:rsid wsp:val=&quot;000D6224&quot;/&gt;&lt;wsp:rsid wsp:val=&quot;000D702B&quot;/&gt;&lt;wsp:rsid wsp:val=&quot;000E789B&quot;/&gt;&lt;wsp:rsid wsp:val=&quot;000F572B&quot;/&gt;&lt;wsp:rsid wsp:val=&quot;00112D4B&quot;/&gt;&lt;wsp:rsid wsp:val=&quot;001152D2&quot;/&gt;&lt;wsp:rsid wsp:val=&quot;00116BC4&quot;/&gt;&lt;wsp:rsid wsp:val=&quot;001258A4&quot;/&gt;&lt;wsp:rsid wsp:val=&quot;001262DD&quot;/&gt;&lt;wsp:rsid wsp:val=&quot;001326FD&quot;/&gt;&lt;wsp:rsid wsp:val=&quot;001356A8&quot;/&gt;&lt;wsp:rsid wsp:val=&quot;00136525&quot;/&gt;&lt;wsp:rsid wsp:val=&quot;00153669&quot;/&gt;&lt;wsp:rsid wsp:val=&quot;00156220&quot;/&gt;&lt;wsp:rsid wsp:val=&quot;00160142&quot;/&gt;&lt;wsp:rsid wsp:val=&quot;00165AB1&quot;/&gt;&lt;wsp:rsid wsp:val=&quot;00166FB5&quot;/&gt;&lt;wsp:rsid wsp:val=&quot;0017311F&quot;/&gt;&lt;wsp:rsid wsp:val=&quot;001762A3&quot;/&gt;&lt;wsp:rsid wsp:val=&quot;00193903&quot;/&gt;&lt;wsp:rsid wsp:val=&quot;001962A7&quot;/&gt;&lt;wsp:rsid wsp:val=&quot;00196903&quot;/&gt;&lt;wsp:rsid wsp:val=&quot;001A16EC&quot;/&gt;&lt;wsp:rsid wsp:val=&quot;001A616F&quot;/&gt;&lt;wsp:rsid wsp:val=&quot;001B11BA&quot;/&gt;&lt;wsp:rsid wsp:val=&quot;001B3DB6&quot;/&gt;&lt;wsp:rsid wsp:val=&quot;001C0198&quot;/&gt;&lt;wsp:rsid wsp:val=&quot;001C5DBC&quot;/&gt;&lt;wsp:rsid wsp:val=&quot;001D2CA8&quot;/&gt;&lt;wsp:rsid wsp:val=&quot;001D3663&quot;/&gt;&lt;wsp:rsid wsp:val=&quot;001D5DAF&quot;/&gt;&lt;wsp:rsid wsp:val=&quot;001E020F&quot;/&gt;&lt;wsp:rsid wsp:val=&quot;001E42DE&quot;/&gt;&lt;wsp:rsid wsp:val=&quot;001E4791&quot;/&gt;&lt;wsp:rsid wsp:val=&quot;001E5EFE&quot;/&gt;&lt;wsp:rsid wsp:val=&quot;001E74C6&quot;/&gt;&lt;wsp:rsid wsp:val=&quot;001F35B3&quot;/&gt;&lt;wsp:rsid wsp:val=&quot;00206F6C&quot;/&gt;&lt;wsp:rsid wsp:val=&quot;00207BDC&quot;/&gt;&lt;wsp:rsid wsp:val=&quot;002132F0&quot;/&gt;&lt;wsp:rsid wsp:val=&quot;00213474&quot;/&gt;&lt;wsp:rsid wsp:val=&quot;00221F40&quot;/&gt;&lt;wsp:rsid wsp:val=&quot;00233CF5&quot;/&gt;&lt;wsp:rsid wsp:val=&quot;002356A2&quot;/&gt;&lt;wsp:rsid wsp:val=&quot;002403E2&quot;/&gt;&lt;wsp:rsid wsp:val=&quot;002408FF&quot;/&gt;&lt;wsp:rsid wsp:val=&quot;002433F4&quot;/&gt;&lt;wsp:rsid wsp:val=&quot;00246E5A&quot;/&gt;&lt;wsp:rsid wsp:val=&quot;002529EC&quot;/&gt;&lt;wsp:rsid wsp:val=&quot;00257AE1&quot;/&gt;&lt;wsp:rsid wsp:val=&quot;00260854&quot;/&gt;&lt;wsp:rsid wsp:val=&quot;00262B93&quot;/&gt;&lt;wsp:rsid wsp:val=&quot;00267E7D&quot;/&gt;&lt;wsp:rsid wsp:val=&quot;00274BC3&quot;/&gt;&lt;wsp:rsid wsp:val=&quot;00285211&quot;/&gt;&lt;wsp:rsid wsp:val=&quot;00285FEB&quot;/&gt;&lt;wsp:rsid wsp:val=&quot;002A076F&quot;/&gt;&lt;wsp:rsid wsp:val=&quot;002A0ABC&quot;/&gt;&lt;wsp:rsid wsp:val=&quot;002A2857&quot;/&gt;&lt;wsp:rsid wsp:val=&quot;002A6198&quot;/&gt;&lt;wsp:rsid wsp:val=&quot;002A6C6B&quot;/&gt;&lt;wsp:rsid wsp:val=&quot;002B01A7&quot;/&gt;&lt;wsp:rsid wsp:val=&quot;002B5419&quot;/&gt;&lt;wsp:rsid wsp:val=&quot;002B5F50&quot;/&gt;&lt;wsp:rsid wsp:val=&quot;002D091A&quot;/&gt;&lt;wsp:rsid wsp:val=&quot;002D4107&quot;/&gt;&lt;wsp:rsid wsp:val=&quot;002E2804&quot;/&gt;&lt;wsp:rsid wsp:val=&quot;002E4D5F&quot;/&gt;&lt;wsp:rsid wsp:val=&quot;002F2E5E&quot;/&gt;&lt;wsp:rsid wsp:val=&quot;002F7F50&quot;/&gt;&lt;wsp:rsid wsp:val=&quot;00303F59&quot;/&gt;&lt;wsp:rsid wsp:val=&quot;00310600&quot;/&gt;&lt;wsp:rsid wsp:val=&quot;00310926&quot;/&gt;&lt;wsp:rsid wsp:val=&quot;00312504&quot;/&gt;&lt;wsp:rsid wsp:val=&quot;0032050E&quot;/&gt;&lt;wsp:rsid wsp:val=&quot;003350C9&quot;/&gt;&lt;wsp:rsid wsp:val=&quot;00336B66&quot;/&gt;&lt;wsp:rsid wsp:val=&quot;00341C9A&quot;/&gt;&lt;wsp:rsid wsp:val=&quot;00343482&quot;/&gt;&lt;wsp:rsid wsp:val=&quot;00344CBA&quot;/&gt;&lt;wsp:rsid wsp:val=&quot;00347CD2&quot;/&gt;&lt;wsp:rsid wsp:val=&quot;00351067&quot;/&gt;&lt;wsp:rsid wsp:val=&quot;00362CA6&quot;/&gt;&lt;wsp:rsid wsp:val=&quot;00362D20&quot;/&gt;&lt;wsp:rsid wsp:val=&quot;00372192&quot;/&gt;&lt;wsp:rsid wsp:val=&quot;00373E16&quot;/&gt;&lt;wsp:rsid wsp:val=&quot;00374AA3&quot;/&gt;&lt;wsp:rsid wsp:val=&quot;00382E08&quot;/&gt;&lt;wsp:rsid wsp:val=&quot;00386DEA&quot;/&gt;&lt;wsp:rsid wsp:val=&quot;00393E43&quot;/&gt;&lt;wsp:rsid wsp:val=&quot;00397BFF&quot;/&gt;&lt;wsp:rsid wsp:val=&quot;003A511E&quot;/&gt;&lt;wsp:rsid wsp:val=&quot;003B0AE9&quot;/&gt;&lt;wsp:rsid wsp:val=&quot;003B41BE&quot;/&gt;&lt;wsp:rsid wsp:val=&quot;003B6546&quot;/&gt;&lt;wsp:rsid wsp:val=&quot;003D58C9&quot;/&gt;&lt;wsp:rsid wsp:val=&quot;003D7113&quot;/&gt;&lt;wsp:rsid wsp:val=&quot;003E096A&quot;/&gt;&lt;wsp:rsid wsp:val=&quot;003E3833&quot;/&gt;&lt;wsp:rsid wsp:val=&quot;003F05E9&quot;/&gt;&lt;wsp:rsid wsp:val=&quot;003F1B98&quot;/&gt;&lt;wsp:rsid wsp:val=&quot;003F43D5&quot;/&gt;&lt;wsp:rsid wsp:val=&quot;003F61A5&quot;/&gt;&lt;wsp:rsid wsp:val=&quot;00400ABC&quot;/&gt;&lt;wsp:rsid wsp:val=&quot;00402994&quot;/&gt;&lt;wsp:rsid wsp:val=&quot;00405546&quot;/&gt;&lt;wsp:rsid wsp:val=&quot;00405970&quot;/&gt;&lt;wsp:rsid wsp:val=&quot;004115E8&quot;/&gt;&lt;wsp:rsid wsp:val=&quot;004308CE&quot;/&gt;&lt;wsp:rsid wsp:val=&quot;00432FFF&quot;/&gt;&lt;wsp:rsid wsp:val=&quot;0043511E&quot;/&gt;&lt;wsp:rsid wsp:val=&quot;00445FED&quot;/&gt;&lt;wsp:rsid wsp:val=&quot;00452B58&quot;/&gt;&lt;wsp:rsid wsp:val=&quot;0045528E&quot;/&gt;&lt;wsp:rsid wsp:val=&quot;00462E09&quot;/&gt;&lt;wsp:rsid wsp:val=&quot;00466385&quot;/&gt;&lt;wsp:rsid wsp:val=&quot;0047338B&quot;/&gt;&lt;wsp:rsid wsp:val=&quot;00473870&quot;/&gt;&lt;wsp:rsid wsp:val=&quot;00482190&quot;/&gt;&lt;wsp:rsid wsp:val=&quot;00482EAA&quot;/&gt;&lt;wsp:rsid wsp:val=&quot;004942B0&quot;/&gt;&lt;wsp:rsid wsp:val=&quot;004A15C6&quot;/&gt;&lt;wsp:rsid wsp:val=&quot;004A62A0&quot;/&gt;&lt;wsp:rsid wsp:val=&quot;004A62C6&quot;/&gt;&lt;wsp:rsid wsp:val=&quot;004B3249&quot;/&gt;&lt;wsp:rsid wsp:val=&quot;004B699F&quot;/&gt;&lt;wsp:rsid wsp:val=&quot;004B6D8B&quot;/&gt;&lt;wsp:rsid wsp:val=&quot;004C6F70&quot;/&gt;&lt;wsp:rsid wsp:val=&quot;004C76D6&quot;/&gt;&lt;wsp:rsid wsp:val=&quot;004D497E&quot;/&gt;&lt;wsp:rsid wsp:val=&quot;004D7BB7&quot;/&gt;&lt;wsp:rsid wsp:val=&quot;004E3A30&quot;/&gt;&lt;wsp:rsid wsp:val=&quot;004E7111&quot;/&gt;&lt;wsp:rsid wsp:val=&quot;004F1F20&quot;/&gt;&lt;wsp:rsid wsp:val=&quot;004F5B12&quot;/&gt;&lt;wsp:rsid wsp:val=&quot;005045E3&quot;/&gt;&lt;wsp:rsid wsp:val=&quot;00510E63&quot;/&gt;&lt;wsp:rsid wsp:val=&quot;00511D47&quot;/&gt;&lt;wsp:rsid wsp:val=&quot;00514BD1&quot;/&gt;&lt;wsp:rsid wsp:val=&quot;00533F2C&quot;/&gt;&lt;wsp:rsid wsp:val=&quot;00540AFB&quot;/&gt;&lt;wsp:rsid wsp:val=&quot;00544743&quot;/&gt;&lt;wsp:rsid wsp:val=&quot;00550E65&quot;/&gt;&lt;wsp:rsid wsp:val=&quot;00553306&quot;/&gt;&lt;wsp:rsid wsp:val=&quot;00557859&quot;/&gt;&lt;wsp:rsid wsp:val=&quot;00561551&quot;/&gt;&lt;wsp:rsid wsp:val=&quot;00561762&quot;/&gt;&lt;wsp:rsid wsp:val=&quot;00583DB3&quot;/&gt;&lt;wsp:rsid wsp:val=&quot;00587A5D&quot;/&gt;&lt;wsp:rsid wsp:val=&quot;005A1931&quot;/&gt;&lt;wsp:rsid wsp:val=&quot;005A3042&quot;/&gt;&lt;wsp:rsid wsp:val=&quot;005A762C&quot;/&gt;&lt;wsp:rsid wsp:val=&quot;005B0B34&quot;/&gt;&lt;wsp:rsid wsp:val=&quot;005B2A81&quot;/&gt;&lt;wsp:rsid wsp:val=&quot;005C31B8&quot;/&gt;&lt;wsp:rsid wsp:val=&quot;005C4E05&quot;/&gt;&lt;wsp:rsid wsp:val=&quot;005C75FA&quot;/&gt;&lt;wsp:rsid wsp:val=&quot;005D2CCB&quot;/&gt;&lt;wsp:rsid wsp:val=&quot;005D2D6A&quot;/&gt;&lt;wsp:rsid wsp:val=&quot;005E27BB&quot;/&gt;&lt;wsp:rsid wsp:val=&quot;005E6C5F&quot;/&gt;&lt;wsp:rsid wsp:val=&quot;005F2EBF&quot;/&gt;&lt;wsp:rsid wsp:val=&quot;005F65CB&quot;/&gt;&lt;wsp:rsid wsp:val=&quot;00606A8A&quot;/&gt;&lt;wsp:rsid wsp:val=&quot;00612F98&quot;/&gt;&lt;wsp:rsid wsp:val=&quot;00614177&quot;/&gt;&lt;wsp:rsid wsp:val=&quot;006200B4&quot;/&gt;&lt;wsp:rsid wsp:val=&quot;0062427B&quot;/&gt;&lt;wsp:rsid wsp:val=&quot;00627FB3&quot;/&gt;&lt;wsp:rsid wsp:val=&quot;006347A0&quot;/&gt;&lt;wsp:rsid wsp:val=&quot;0064632C&quot;/&gt;&lt;wsp:rsid wsp:val=&quot;0065117D&quot;/&gt;&lt;wsp:rsid wsp:val=&quot;00656E6C&quot;/&gt;&lt;wsp:rsid wsp:val=&quot;00662BF9&quot;/&gt;&lt;wsp:rsid wsp:val=&quot;00662D82&quot;/&gt;&lt;wsp:rsid wsp:val=&quot;00665AC2&quot;/&gt;&lt;wsp:rsid wsp:val=&quot;0066683E&quot;/&gt;&lt;wsp:rsid wsp:val=&quot;00670F81&quot;/&gt;&lt;wsp:rsid wsp:val=&quot;00681B98&quot;/&gt;&lt;wsp:rsid wsp:val=&quot;0068470B&quot;/&gt;&lt;wsp:rsid wsp:val=&quot;006859A6&quot;/&gt;&lt;wsp:rsid wsp:val=&quot;0068734C&quot;/&gt;&lt;wsp:rsid wsp:val=&quot;00693AE7&quot;/&gt;&lt;wsp:rsid wsp:val=&quot;00697A43&quot;/&gt;&lt;wsp:rsid wsp:val=&quot;006A14C1&quot;/&gt;&lt;wsp:rsid wsp:val=&quot;006A718C&quot;/&gt;&lt;wsp:rsid wsp:val=&quot;006A7B4D&quot;/&gt;&lt;wsp:rsid wsp:val=&quot;006B1FC1&quot;/&gt;&lt;wsp:rsid wsp:val=&quot;006B2440&quot;/&gt;&lt;wsp:rsid wsp:val=&quot;006B5256&quot;/&gt;&lt;wsp:rsid wsp:val=&quot;006C0207&quot;/&gt;&lt;wsp:rsid wsp:val=&quot;006C2F8F&quot;/&gt;&lt;wsp:rsid wsp:val=&quot;006C3B96&quot;/&gt;&lt;wsp:rsid wsp:val=&quot;006D02D4&quot;/&gt;&lt;wsp:rsid wsp:val=&quot;006E1F39&quot;/&gt;&lt;wsp:rsid wsp:val=&quot;006E49A3&quot;/&gt;&lt;wsp:rsid wsp:val=&quot;006E682C&quot;/&gt;&lt;wsp:rsid wsp:val=&quot;006F39AE&quot;/&gt;&lt;wsp:rsid wsp:val=&quot;006F572D&quot;/&gt;&lt;wsp:rsid wsp:val=&quot;006F7FCC&quot;/&gt;&lt;wsp:rsid wsp:val=&quot;00701215&quot;/&gt;&lt;wsp:rsid wsp:val=&quot;00707D92&quot;/&gt;&lt;wsp:rsid wsp:val=&quot;00710B36&quot;/&gt;&lt;wsp:rsid wsp:val=&quot;007115E8&quot;/&gt;&lt;wsp:rsid wsp:val=&quot;00716D4E&quot;/&gt;&lt;wsp:rsid wsp:val=&quot;00717D53&quot;/&gt;&lt;wsp:rsid wsp:val=&quot;0072472E&quot;/&gt;&lt;wsp:rsid wsp:val=&quot;007258CB&quot;/&gt;&lt;wsp:rsid wsp:val=&quot;00732D68&quot;/&gt;&lt;wsp:rsid wsp:val=&quot;00736AA0&quot;/&gt;&lt;wsp:rsid wsp:val=&quot;00736CB6&quot;/&gt;&lt;wsp:rsid wsp:val=&quot;00745A70&quot;/&gt;&lt;wsp:rsid wsp:val=&quot;007633F8&quot;/&gt;&lt;wsp:rsid wsp:val=&quot;00765384&quot;/&gt;&lt;wsp:rsid wsp:val=&quot;007669F3&quot;/&gt;&lt;wsp:rsid wsp:val=&quot;00767522&quot;/&gt;&lt;wsp:rsid wsp:val=&quot;0077002B&quot;/&gt;&lt;wsp:rsid wsp:val=&quot;00781AB4&quot;/&gt;&lt;wsp:rsid wsp:val=&quot;00794A11&quot;/&gt;&lt;wsp:rsid wsp:val=&quot;007A7F18&quot;/&gt;&lt;wsp:rsid wsp:val=&quot;007A7FBE&quot;/&gt;&lt;wsp:rsid wsp:val=&quot;007C08E0&quot;/&gt;&lt;wsp:rsid wsp:val=&quot;007C2961&quot;/&gt;&lt;wsp:rsid wsp:val=&quot;007C6E05&quot;/&gt;&lt;wsp:rsid wsp:val=&quot;007C7D8A&quot;/&gt;&lt;wsp:rsid wsp:val=&quot;007D2595&quot;/&gt;&lt;wsp:rsid wsp:val=&quot;007D3648&quot;/&gt;&lt;wsp:rsid wsp:val=&quot;007E4326&quot;/&gt;&lt;wsp:rsid wsp:val=&quot;007E5711&quot;/&gt;&lt;wsp:rsid wsp:val=&quot;007F097A&quot;/&gt;&lt;wsp:rsid wsp:val=&quot;007F0AF9&quot;/&gt;&lt;wsp:rsid wsp:val=&quot;007F7930&quot;/&gt;&lt;wsp:rsid wsp:val=&quot;00820253&quot;/&gt;&lt;wsp:rsid wsp:val=&quot;00820DDF&quot;/&gt;&lt;wsp:rsid wsp:val=&quot;00825F2E&quot;/&gt;&lt;wsp:rsid wsp:val=&quot;0083165B&quot;/&gt;&lt;wsp:rsid wsp:val=&quot;00833BC9&quot;/&gt;&lt;wsp:rsid wsp:val=&quot;00842034&quot;/&gt;&lt;wsp:rsid wsp:val=&quot;00851DD6&quot;/&gt;&lt;wsp:rsid wsp:val=&quot;0085381B&quot;/&gt;&lt;wsp:rsid wsp:val=&quot;00854427&quot;/&gt;&lt;wsp:rsid wsp:val=&quot;00854F37&quot;/&gt;&lt;wsp:rsid wsp:val=&quot;008600B3&quot;/&gt;&lt;wsp:rsid wsp:val=&quot;0086249E&quot;/&gt;&lt;wsp:rsid wsp:val=&quot;00866CCC&quot;/&gt;&lt;wsp:rsid wsp:val=&quot;00871616&quot;/&gt;&lt;wsp:rsid wsp:val=&quot;008752C4&quot;/&gt;&lt;wsp:rsid wsp:val=&quot;00885C68&quot;/&gt;&lt;wsp:rsid wsp:val=&quot;00893219&quot;/&gt;&lt;wsp:rsid wsp:val=&quot;00896AD9&quot;/&gt;&lt;wsp:rsid wsp:val=&quot;008A0802&quot;/&gt;&lt;wsp:rsid wsp:val=&quot;008A1A4F&quot;/&gt;&lt;wsp:rsid wsp:val=&quot;008C4043&quot;/&gt;&lt;wsp:rsid wsp:val=&quot;008D0683&quot;/&gt;&lt;wsp:rsid wsp:val=&quot;008D1FE2&quot;/&gt;&lt;wsp:rsid wsp:val=&quot;008E406E&quot;/&gt;&lt;wsp:rsid wsp:val=&quot;009010B6&quot;/&gt;&lt;wsp:rsid wsp:val=&quot;00906BB8&quot;/&gt;&lt;wsp:rsid wsp:val=&quot;009278A5&quot;/&gt;&lt;wsp:rsid wsp:val=&quot;00932C70&quot;/&gt;&lt;wsp:rsid wsp:val=&quot;00935312&quot;/&gt;&lt;wsp:rsid wsp:val=&quot;00936377&quot;/&gt;&lt;wsp:rsid wsp:val=&quot;00941938&quot;/&gt;&lt;wsp:rsid wsp:val=&quot;00952493&quot;/&gt;&lt;wsp:rsid wsp:val=&quot;00952ABF&quot;/&gt;&lt;wsp:rsid wsp:val=&quot;0095795A&quot;/&gt;&lt;wsp:rsid wsp:val=&quot;00960D21&quot;/&gt;&lt;wsp:rsid wsp:val=&quot;00970520&quot;/&gt;&lt;wsp:rsid wsp:val=&quot;009727EE&quot;/&gt;&lt;wsp:rsid wsp:val=&quot;00974982&quot;/&gt;&lt;wsp:rsid wsp:val=&quot;00976164&quot;/&gt;&lt;wsp:rsid wsp:val=&quot;0097720C&quot;/&gt;&lt;wsp:rsid wsp:val=&quot;009773A0&quot;/&gt;&lt;wsp:rsid wsp:val=&quot;009815D4&quot;/&gt;&lt;wsp:rsid wsp:val=&quot;009901A7&quot;/&gt;&lt;wsp:rsid wsp:val=&quot;0099184B&quot;/&gt;&lt;wsp:rsid wsp:val=&quot;00994BB3&quot;/&gt;&lt;wsp:rsid wsp:val=&quot;009A22C9&quot;/&gt;&lt;wsp:rsid wsp:val=&quot;009A23D8&quot;/&gt;&lt;wsp:rsid wsp:val=&quot;009B0905&quot;/&gt;&lt;wsp:rsid wsp:val=&quot;009B1ABD&quot;/&gt;&lt;wsp:rsid wsp:val=&quot;009B578F&quot;/&gt;&lt;wsp:rsid wsp:val=&quot;009B6244&quot;/&gt;&lt;wsp:rsid wsp:val=&quot;009C2A77&quot;/&gt;&lt;wsp:rsid wsp:val=&quot;009C7BB2&quot;/&gt;&lt;wsp:rsid wsp:val=&quot;009E6F0B&quot;/&gt;&lt;wsp:rsid wsp:val=&quot;009F35CC&quot;/&gt;&lt;wsp:rsid wsp:val=&quot;00A01D5C&quot;/&gt;&lt;wsp:rsid wsp:val=&quot;00A04231&quot;/&gt;&lt;wsp:rsid wsp:val=&quot;00A07C01&quot;/&gt;&lt;wsp:rsid wsp:val=&quot;00A07D71&quot;/&gt;&lt;wsp:rsid wsp:val=&quot;00A20D1A&quot;/&gt;&lt;wsp:rsid wsp:val=&quot;00A26DCA&quot;/&gt;&lt;wsp:rsid wsp:val=&quot;00A3296A&quot;/&gt;&lt;wsp:rsid wsp:val=&quot;00A405F9&quot;/&gt;&lt;wsp:rsid wsp:val=&quot;00A52319&quot;/&gt;&lt;wsp:rsid wsp:val=&quot;00A54677&quot;/&gt;&lt;wsp:rsid wsp:val=&quot;00A620C4&quot;/&gt;&lt;wsp:rsid wsp:val=&quot;00A647C0&quot;/&gt;&lt;wsp:rsid wsp:val=&quot;00A64C25&quot;/&gt;&lt;wsp:rsid wsp:val=&quot;00A766DD&quot;/&gt;&lt;wsp:rsid wsp:val=&quot;00A80620&quot;/&gt;&lt;wsp:rsid wsp:val=&quot;00A8282F&quot;/&gt;&lt;wsp:rsid wsp:val=&quot;00A94FF1&quot;/&gt;&lt;wsp:rsid wsp:val=&quot;00A96965&quot;/&gt;&lt;wsp:rsid wsp:val=&quot;00AA4454&quot;/&gt;&lt;wsp:rsid wsp:val=&quot;00AA5569&quot;/&gt;&lt;wsp:rsid wsp:val=&quot;00AB3F70&quot;/&gt;&lt;wsp:rsid wsp:val=&quot;00AB5CAF&quot;/&gt;&lt;wsp:rsid wsp:val=&quot;00AC0E91&quot;/&gt;&lt;wsp:rsid wsp:val=&quot;00AC13B5&quot;/&gt;&lt;wsp:rsid wsp:val=&quot;00AD2573&quot;/&gt;&lt;wsp:rsid wsp:val=&quot;00AD32A8&quot;/&gt;&lt;wsp:rsid wsp:val=&quot;00AD4011&quot;/&gt;&lt;wsp:rsid wsp:val=&quot;00AD56F6&quot;/&gt;&lt;wsp:rsid wsp:val=&quot;00AE7030&quot;/&gt;&lt;wsp:rsid wsp:val=&quot;00AE772F&quot;/&gt;&lt;wsp:rsid wsp:val=&quot;00AF1634&quot;/&gt;&lt;wsp:rsid wsp:val=&quot;00AF5D22&quot;/&gt;&lt;wsp:rsid wsp:val=&quot;00AF60E1&quot;/&gt;&lt;wsp:rsid wsp:val=&quot;00B0092C&quot;/&gt;&lt;wsp:rsid wsp:val=&quot;00B072D1&quot;/&gt;&lt;wsp:rsid wsp:val=&quot;00B07442&quot;/&gt;&lt;wsp:rsid wsp:val=&quot;00B13225&quot;/&gt;&lt;wsp:rsid wsp:val=&quot;00B207EB&quot;/&gt;&lt;wsp:rsid wsp:val=&quot;00B31606&quot;/&gt;&lt;wsp:rsid wsp:val=&quot;00B328BB&quot;/&gt;&lt;wsp:rsid wsp:val=&quot;00B36644&quot;/&gt;&lt;wsp:rsid wsp:val=&quot;00B44B3B&quot;/&gt;&lt;wsp:rsid wsp:val=&quot;00B4625F&quot;/&gt;&lt;wsp:rsid wsp:val=&quot;00B5239B&quot;/&gt;&lt;wsp:rsid wsp:val=&quot;00B53778&quot;/&gt;&lt;wsp:rsid wsp:val=&quot;00B64F5F&quot;/&gt;&lt;wsp:rsid wsp:val=&quot;00B70A18&quot;/&gt;&lt;wsp:rsid wsp:val=&quot;00B70C80&quot;/&gt;&lt;wsp:rsid wsp:val=&quot;00B83F67&quot;/&gt;&lt;wsp:rsid wsp:val=&quot;00B93473&quot;/&gt;&lt;wsp:rsid wsp:val=&quot;00BA1F62&quot;/&gt;&lt;wsp:rsid wsp:val=&quot;00BA2D4C&quot;/&gt;&lt;wsp:rsid wsp:val=&quot;00BB0494&quot;/&gt;&lt;wsp:rsid wsp:val=&quot;00BB0B2E&quot;/&gt;&lt;wsp:rsid wsp:val=&quot;00BB2E4D&quot;/&gt;&lt;wsp:rsid wsp:val=&quot;00BC6CF8&quot;/&gt;&lt;wsp:rsid wsp:val=&quot;00BD41A2&quot;/&gt;&lt;wsp:rsid wsp:val=&quot;00BD5E5B&quot;/&gt;&lt;wsp:rsid wsp:val=&quot;00BD5FE8&quot;/&gt;&lt;wsp:rsid wsp:val=&quot;00BE0D3E&quot;/&gt;&lt;wsp:rsid wsp:val=&quot;00BF6FF9&quot;/&gt;&lt;wsp:rsid wsp:val=&quot;00C0464E&quot;/&gt;&lt;wsp:rsid wsp:val=&quot;00C15C1A&quot;/&gt;&lt;wsp:rsid wsp:val=&quot;00C222B8&quot;/&gt;&lt;wsp:rsid wsp:val=&quot;00C2350B&quot;/&gt;&lt;wsp:rsid wsp:val=&quot;00C245B8&quot;/&gt;&lt;wsp:rsid wsp:val=&quot;00C252FD&quot;/&gt;&lt;wsp:rsid wsp:val=&quot;00C35D8C&quot;/&gt;&lt;wsp:rsid wsp:val=&quot;00C35F59&quot;/&gt;&lt;wsp:rsid wsp:val=&quot;00C43781&quot;/&gt;&lt;wsp:rsid wsp:val=&quot;00C46046&quot;/&gt;&lt;wsp:rsid wsp:val=&quot;00C4779F&quot;/&gt;&lt;wsp:rsid wsp:val=&quot;00C50298&quot;/&gt;&lt;wsp:rsid wsp:val=&quot;00C54505&quot;/&gt;&lt;wsp:rsid wsp:val=&quot;00C56796&quot;/&gt;&lt;wsp:rsid wsp:val=&quot;00C606FF&quot;/&gt;&lt;wsp:rsid wsp:val=&quot;00C60B69&quot;/&gt;&lt;wsp:rsid wsp:val=&quot;00C71940&quot;/&gt;&lt;wsp:rsid wsp:val=&quot;00C733E2&quot;/&gt;&lt;wsp:rsid wsp:val=&quot;00C80CEE&quot;/&gt;&lt;wsp:rsid wsp:val=&quot;00C81B76&quot;/&gt;&lt;wsp:rsid wsp:val=&quot;00C82E65&quot;/&gt;&lt;wsp:rsid wsp:val=&quot;00C85288&quot;/&gt;&lt;wsp:rsid wsp:val=&quot;00C94A58&quot;/&gt;&lt;wsp:rsid wsp:val=&quot;00CB58DA&quot;/&gt;&lt;wsp:rsid wsp:val=&quot;00CB7CD3&quot;/&gt;&lt;wsp:rsid wsp:val=&quot;00CC12D0&quot;/&gt;&lt;wsp:rsid wsp:val=&quot;00CC20B6&quot;/&gt;&lt;wsp:rsid wsp:val=&quot;00CC543C&quot;/&gt;&lt;wsp:rsid wsp:val=&quot;00CE734C&quot;/&gt;&lt;wsp:rsid wsp:val=&quot;00CF0FC6&quot;/&gt;&lt;wsp:rsid wsp:val=&quot;00D11097&quot;/&gt;&lt;wsp:rsid wsp:val=&quot;00D114CA&quot;/&gt;&lt;wsp:rsid wsp:val=&quot;00D17F39&quot;/&gt;&lt;wsp:rsid wsp:val=&quot;00D264CC&quot;/&gt;&lt;wsp:rsid wsp:val=&quot;00D325B5&quot;/&gt;&lt;wsp:rsid wsp:val=&quot;00D32DE1&quot;/&gt;&lt;wsp:rsid wsp:val=&quot;00D36053&quot;/&gt;&lt;wsp:rsid wsp:val=&quot;00D53D53&quot;/&gt;&lt;wsp:rsid wsp:val=&quot;00D54EE5&quot;/&gt;&lt;wsp:rsid wsp:val=&quot;00D577C1&quot;/&gt;&lt;wsp:rsid wsp:val=&quot;00D66B7A&quot;/&gt;&lt;wsp:rsid wsp:val=&quot;00D80FE4&quot;/&gt;&lt;wsp:rsid wsp:val=&quot;00D82EAF&quot;/&gt;&lt;wsp:rsid wsp:val=&quot;00D83B47&quot;/&gt;&lt;wsp:rsid wsp:val=&quot;00D97C99&quot;/&gt;&lt;wsp:rsid wsp:val=&quot;00DA29E6&quot;/&gt;&lt;wsp:rsid wsp:val=&quot;00DA387C&quot;/&gt;&lt;wsp:rsid wsp:val=&quot;00DB4916&quot;/&gt;&lt;wsp:rsid wsp:val=&quot;00DC000B&quot;/&gt;&lt;wsp:rsid wsp:val=&quot;00DC4A1D&quot;/&gt;&lt;wsp:rsid wsp:val=&quot;00DD16B7&quot;/&gt;&lt;wsp:rsid wsp:val=&quot;00DE0131&quot;/&gt;&lt;wsp:rsid wsp:val=&quot;00DE24F4&quot;/&gt;&lt;wsp:rsid wsp:val=&quot;00DF7E7E&quot;/&gt;&lt;wsp:rsid wsp:val=&quot;00E00A13&quot;/&gt;&lt;wsp:rsid wsp:val=&quot;00E037B9&quot;/&gt;&lt;wsp:rsid wsp:val=&quot;00E231C5&quot;/&gt;&lt;wsp:rsid wsp:val=&quot;00E25A92&quot;/&gt;&lt;wsp:rsid wsp:val=&quot;00E30BEF&quot;/&gt;&lt;wsp:rsid wsp:val=&quot;00E362EF&quot;/&gt;&lt;wsp:rsid wsp:val=&quot;00E40557&quot;/&gt;&lt;wsp:rsid wsp:val=&quot;00E43A94&quot;/&gt;&lt;wsp:rsid wsp:val=&quot;00E51829&quot;/&gt;&lt;wsp:rsid wsp:val=&quot;00E51ACE&quot;/&gt;&lt;wsp:rsid wsp:val=&quot;00E723FD&quot;/&gt;&lt;wsp:rsid wsp:val=&quot;00E724C0&quot;/&gt;&lt;wsp:rsid wsp:val=&quot;00E73B71&quot;/&gt;&lt;wsp:rsid wsp:val=&quot;00E743A1&quot;/&gt;&lt;wsp:rsid wsp:val=&quot;00E75E2B&quot;/&gt;&lt;wsp:rsid wsp:val=&quot;00E762A5&quot;/&gt;&lt;wsp:rsid wsp:val=&quot;00E85770&quot;/&gt;&lt;wsp:rsid wsp:val=&quot;00E86A07&quot;/&gt;&lt;wsp:rsid wsp:val=&quot;00EB172C&quot;/&gt;&lt;wsp:rsid wsp:val=&quot;00EB1F21&quot;/&gt;&lt;wsp:rsid wsp:val=&quot;00EB791D&quot;/&gt;&lt;wsp:rsid wsp:val=&quot;00EC1089&quot;/&gt;&lt;wsp:rsid wsp:val=&quot;00ED0FFC&quot;/&gt;&lt;wsp:rsid wsp:val=&quot;00ED2078&quot;/&gt;&lt;wsp:rsid wsp:val=&quot;00ED2C75&quot;/&gt;&lt;wsp:rsid wsp:val=&quot;00ED41C4&quot;/&gt;&lt;wsp:rsid wsp:val=&quot;00ED6728&quot;/&gt;&lt;wsp:rsid wsp:val=&quot;00EE09FC&quot;/&gt;&lt;wsp:rsid wsp:val=&quot;00EE597C&quot;/&gt;&lt;wsp:rsid wsp:val=&quot;00EF3675&quot;/&gt;&lt;wsp:rsid wsp:val=&quot;00F04960&quot;/&gt;&lt;wsp:rsid wsp:val=&quot;00F153E5&quot;/&gt;&lt;wsp:rsid wsp:val=&quot;00F17791&quot;/&gt;&lt;wsp:rsid wsp:val=&quot;00F23ED7&quot;/&gt;&lt;wsp:rsid wsp:val=&quot;00F341FC&quot;/&gt;&lt;wsp:rsid wsp:val=&quot;00F40BB4&quot;/&gt;&lt;wsp:rsid wsp:val=&quot;00F43E92&quot;/&gt;&lt;wsp:rsid wsp:val=&quot;00F44326&quot;/&gt;&lt;wsp:rsid wsp:val=&quot;00F47594&quot;/&gt;&lt;wsp:rsid wsp:val=&quot;00F61B6C&quot;/&gt;&lt;wsp:rsid wsp:val=&quot;00F73A79&quot;/&gt;&lt;wsp:rsid wsp:val=&quot;00F84BE9&quot;/&gt;&lt;wsp:rsid wsp:val=&quot;00F86100&quot;/&gt;&lt;wsp:rsid wsp:val=&quot;00F904B7&quot;/&gt;&lt;wsp:rsid wsp:val=&quot;00F94984&quot;/&gt;&lt;wsp:rsid wsp:val=&quot;00F97419&quot;/&gt;&lt;wsp:rsid wsp:val=&quot;00FA57D0&quot;/&gt;&lt;wsp:rsid wsp:val=&quot;00FB3C2E&quot;/&gt;&lt;wsp:rsid wsp:val=&quot;00FC1C45&quot;/&gt;&lt;wsp:rsid wsp:val=&quot;00FD0410&quot;/&gt;&lt;wsp:rsid wsp:val=&quot;00FD2BEA&quot;/&gt;&lt;wsp:rsid wsp:val=&quot;00FD2CF5&quot;/&gt;&lt;wsp:rsid wsp:val=&quot;00FD30A3&quot;/&gt;&lt;wsp:rsid wsp:val=&quot;00FD5DF5&quot;/&gt;&lt;wsp:rsid wsp:val=&quot;00FD693B&quot;/&gt;&lt;wsp:rsid wsp:val=&quot;00FE11C8&quot;/&gt;&lt;wsp:rsid wsp:val=&quot;00FE4227&quot;/&gt;&lt;wsp:rsid wsp:val=&quot;00FE7A26&quot;/&gt;&lt;wsp:rsid wsp:val=&quot;00FF080D&quot;/&gt;&lt;wsp:rsid wsp:val=&quot;00FF100D&quot;/&gt;&lt;wsp:rsid wsp:val=&quot;00FF4182&quot;/&gt;&lt;/wsp:rsids&gt;&lt;/w:docPr&gt;&lt;w:body&gt;&lt;wx:sect&gt;&lt;w:p wsp:rsidR=&quot;00000000&quot; wsp:rsidRDefault=&quot;0065117D&quot; wsp:rsidP=&quot;0065117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–†–Ъ1+–Ь–Ґ+–†–Ъ2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m:r&gt;&lt;w:rPr&gt;&lt;w:rFonts w:ascii=&quot;Cambria Math&quot; w:h-ansi=&quot;Cambria Math&quot;/&gt;&lt;wx:font wx:val=&quot;Cambria Math&quot;/&gt;&lt;w:i/&gt;&lt;/w:rPr&gt;&lt;m:t&gt;вИЩ0,6+–Ш–ЪвИЩ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0F3756">
              <w:rPr>
                <w:rStyle w:val="s00"/>
              </w:rPr>
              <w:instrText xml:space="preserve"> </w:instrText>
            </w:r>
            <w:r w:rsidRPr="000F3756">
              <w:rPr>
                <w:rStyle w:val="s00"/>
              </w:rPr>
              <w:fldChar w:fldCharType="separate"/>
            </w:r>
            <w:r w:rsidR="00BD4D5A">
              <w:rPr>
                <w:noProof/>
                <w:position w:val="-12"/>
              </w:rPr>
              <w:pict>
                <v:shape id="_x0000_i1026" type="#_x0000_t75" alt="" style="width:131.25pt;height:20.25pt;mso-width-percent:0;mso-height-percent:0;mso-width-percent:0;mso-height-percent:0" equationxml="&lt;?xml version=&quot;1.0&quot; encoding=&quot;UTF-8&quot; standalone=&quot;yes&quot;?&gt;&#10;&#10;&#10;&#10;&#10;&#10;&#10;&#10;&#10;&#10;&#10;&#10;&#10;&#10;&#10;&lt;?mso-application progid=&quot;Word.Document&quot;?&gt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7E7D&quot;/&gt;&lt;wsp:rsid wsp:val=&quot;00011A03&quot;/&gt;&lt;wsp:rsid wsp:val=&quot;00023BF7&quot;/&gt;&lt;wsp:rsid wsp:val=&quot;00031562&quot;/&gt;&lt;wsp:rsid wsp:val=&quot;00031A42&quot;/&gt;&lt;wsp:rsid wsp:val=&quot;000451EB&quot;/&gt;&lt;wsp:rsid wsp:val=&quot;0005194C&quot;/&gt;&lt;wsp:rsid wsp:val=&quot;0006125D&quot;/&gt;&lt;wsp:rsid wsp:val=&quot;00063C86&quot;/&gt;&lt;wsp:rsid wsp:val=&quot;000643ED&quot;/&gt;&lt;wsp:rsid wsp:val=&quot;00066301&quot;/&gt;&lt;wsp:rsid wsp:val=&quot;00067A96&quot;/&gt;&lt;wsp:rsid wsp:val=&quot;00075378&quot;/&gt;&lt;wsp:rsid wsp:val=&quot;000848F2&quot;/&gt;&lt;wsp:rsid wsp:val=&quot;000855B3&quot;/&gt;&lt;wsp:rsid wsp:val=&quot;000863FC&quot;/&gt;&lt;wsp:rsid wsp:val=&quot;000B2952&quot;/&gt;&lt;wsp:rsid wsp:val=&quot;000B55C4&quot;/&gt;&lt;wsp:rsid wsp:val=&quot;000B7FB5&quot;/&gt;&lt;wsp:rsid wsp:val=&quot;000C013D&quot;/&gt;&lt;wsp:rsid wsp:val=&quot;000C37CC&quot;/&gt;&lt;wsp:rsid wsp:val=&quot;000C79B7&quot;/&gt;&lt;wsp:rsid wsp:val=&quot;000D6224&quot;/&gt;&lt;wsp:rsid wsp:val=&quot;000D702B&quot;/&gt;&lt;wsp:rsid wsp:val=&quot;000E789B&quot;/&gt;&lt;wsp:rsid wsp:val=&quot;000F572B&quot;/&gt;&lt;wsp:rsid wsp:val=&quot;00112D4B&quot;/&gt;&lt;wsp:rsid wsp:val=&quot;001152D2&quot;/&gt;&lt;wsp:rsid wsp:val=&quot;00116BC4&quot;/&gt;&lt;wsp:rsid wsp:val=&quot;001258A4&quot;/&gt;&lt;wsp:rsid wsp:val=&quot;001262DD&quot;/&gt;&lt;wsp:rsid wsp:val=&quot;001326FD&quot;/&gt;&lt;wsp:rsid wsp:val=&quot;001356A8&quot;/&gt;&lt;wsp:rsid wsp:val=&quot;00136525&quot;/&gt;&lt;wsp:rsid wsp:val=&quot;00153669&quot;/&gt;&lt;wsp:rsid wsp:val=&quot;00156220&quot;/&gt;&lt;wsp:rsid wsp:val=&quot;00160142&quot;/&gt;&lt;wsp:rsid wsp:val=&quot;00165AB1&quot;/&gt;&lt;wsp:rsid wsp:val=&quot;00166FB5&quot;/&gt;&lt;wsp:rsid wsp:val=&quot;0017311F&quot;/&gt;&lt;wsp:rsid wsp:val=&quot;001762A3&quot;/&gt;&lt;wsp:rsid wsp:val=&quot;00193903&quot;/&gt;&lt;wsp:rsid wsp:val=&quot;001962A7&quot;/&gt;&lt;wsp:rsid wsp:val=&quot;00196903&quot;/&gt;&lt;wsp:rsid wsp:val=&quot;001A16EC&quot;/&gt;&lt;wsp:rsid wsp:val=&quot;001A616F&quot;/&gt;&lt;wsp:rsid wsp:val=&quot;001B11BA&quot;/&gt;&lt;wsp:rsid wsp:val=&quot;001B3DB6&quot;/&gt;&lt;wsp:rsid wsp:val=&quot;001C0198&quot;/&gt;&lt;wsp:rsid wsp:val=&quot;001C5DBC&quot;/&gt;&lt;wsp:rsid wsp:val=&quot;001D2CA8&quot;/&gt;&lt;wsp:rsid wsp:val=&quot;001D3663&quot;/&gt;&lt;wsp:rsid wsp:val=&quot;001D5DAF&quot;/&gt;&lt;wsp:rsid wsp:val=&quot;001E020F&quot;/&gt;&lt;wsp:rsid wsp:val=&quot;001E42DE&quot;/&gt;&lt;wsp:rsid wsp:val=&quot;001E4791&quot;/&gt;&lt;wsp:rsid wsp:val=&quot;001E5EFE&quot;/&gt;&lt;wsp:rsid wsp:val=&quot;001E74C6&quot;/&gt;&lt;wsp:rsid wsp:val=&quot;001F35B3&quot;/&gt;&lt;wsp:rsid wsp:val=&quot;00206F6C&quot;/&gt;&lt;wsp:rsid wsp:val=&quot;00207BDC&quot;/&gt;&lt;wsp:rsid wsp:val=&quot;002132F0&quot;/&gt;&lt;wsp:rsid wsp:val=&quot;00213474&quot;/&gt;&lt;wsp:rsid wsp:val=&quot;00221F40&quot;/&gt;&lt;wsp:rsid wsp:val=&quot;00233CF5&quot;/&gt;&lt;wsp:rsid wsp:val=&quot;002356A2&quot;/&gt;&lt;wsp:rsid wsp:val=&quot;002403E2&quot;/&gt;&lt;wsp:rsid wsp:val=&quot;002408FF&quot;/&gt;&lt;wsp:rsid wsp:val=&quot;002433F4&quot;/&gt;&lt;wsp:rsid wsp:val=&quot;00246E5A&quot;/&gt;&lt;wsp:rsid wsp:val=&quot;002529EC&quot;/&gt;&lt;wsp:rsid wsp:val=&quot;00257AE1&quot;/&gt;&lt;wsp:rsid wsp:val=&quot;00260854&quot;/&gt;&lt;wsp:rsid wsp:val=&quot;00262B93&quot;/&gt;&lt;wsp:rsid wsp:val=&quot;00267E7D&quot;/&gt;&lt;wsp:rsid wsp:val=&quot;00274BC3&quot;/&gt;&lt;wsp:rsid wsp:val=&quot;00285211&quot;/&gt;&lt;wsp:rsid wsp:val=&quot;00285FEB&quot;/&gt;&lt;wsp:rsid wsp:val=&quot;002A076F&quot;/&gt;&lt;wsp:rsid wsp:val=&quot;002A0ABC&quot;/&gt;&lt;wsp:rsid wsp:val=&quot;002A2857&quot;/&gt;&lt;wsp:rsid wsp:val=&quot;002A6198&quot;/&gt;&lt;wsp:rsid wsp:val=&quot;002A6C6B&quot;/&gt;&lt;wsp:rsid wsp:val=&quot;002B01A7&quot;/&gt;&lt;wsp:rsid wsp:val=&quot;002B5419&quot;/&gt;&lt;wsp:rsid wsp:val=&quot;002B5F50&quot;/&gt;&lt;wsp:rsid wsp:val=&quot;002D091A&quot;/&gt;&lt;wsp:rsid wsp:val=&quot;002D4107&quot;/&gt;&lt;wsp:rsid wsp:val=&quot;002E2804&quot;/&gt;&lt;wsp:rsid wsp:val=&quot;002E4D5F&quot;/&gt;&lt;wsp:rsid wsp:val=&quot;002F2E5E&quot;/&gt;&lt;wsp:rsid wsp:val=&quot;002F7F50&quot;/&gt;&lt;wsp:rsid wsp:val=&quot;00303F59&quot;/&gt;&lt;wsp:rsid wsp:val=&quot;00310600&quot;/&gt;&lt;wsp:rsid wsp:val=&quot;00310926&quot;/&gt;&lt;wsp:rsid wsp:val=&quot;00312504&quot;/&gt;&lt;wsp:rsid wsp:val=&quot;0032050E&quot;/&gt;&lt;wsp:rsid wsp:val=&quot;003350C9&quot;/&gt;&lt;wsp:rsid wsp:val=&quot;00336B66&quot;/&gt;&lt;wsp:rsid wsp:val=&quot;00341C9A&quot;/&gt;&lt;wsp:rsid wsp:val=&quot;00343482&quot;/&gt;&lt;wsp:rsid wsp:val=&quot;00344CBA&quot;/&gt;&lt;wsp:rsid wsp:val=&quot;00347CD2&quot;/&gt;&lt;wsp:rsid wsp:val=&quot;00351067&quot;/&gt;&lt;wsp:rsid wsp:val=&quot;00362CA6&quot;/&gt;&lt;wsp:rsid wsp:val=&quot;00362D20&quot;/&gt;&lt;wsp:rsid wsp:val=&quot;00372192&quot;/&gt;&lt;wsp:rsid wsp:val=&quot;00373E16&quot;/&gt;&lt;wsp:rsid wsp:val=&quot;00374AA3&quot;/&gt;&lt;wsp:rsid wsp:val=&quot;00382E08&quot;/&gt;&lt;wsp:rsid wsp:val=&quot;00386DEA&quot;/&gt;&lt;wsp:rsid wsp:val=&quot;00393E43&quot;/&gt;&lt;wsp:rsid wsp:val=&quot;00397BFF&quot;/&gt;&lt;wsp:rsid wsp:val=&quot;003A511E&quot;/&gt;&lt;wsp:rsid wsp:val=&quot;003B0AE9&quot;/&gt;&lt;wsp:rsid wsp:val=&quot;003B41BE&quot;/&gt;&lt;wsp:rsid wsp:val=&quot;003B6546&quot;/&gt;&lt;wsp:rsid wsp:val=&quot;003D58C9&quot;/&gt;&lt;wsp:rsid wsp:val=&quot;003D7113&quot;/&gt;&lt;wsp:rsid wsp:val=&quot;003E096A&quot;/&gt;&lt;wsp:rsid wsp:val=&quot;003E3833&quot;/&gt;&lt;wsp:rsid wsp:val=&quot;003F05E9&quot;/&gt;&lt;wsp:rsid wsp:val=&quot;003F1B98&quot;/&gt;&lt;wsp:rsid wsp:val=&quot;003F43D5&quot;/&gt;&lt;wsp:rsid wsp:val=&quot;003F61A5&quot;/&gt;&lt;wsp:rsid wsp:val=&quot;00400ABC&quot;/&gt;&lt;wsp:rsid wsp:val=&quot;00402994&quot;/&gt;&lt;wsp:rsid wsp:val=&quot;00405546&quot;/&gt;&lt;wsp:rsid wsp:val=&quot;00405970&quot;/&gt;&lt;wsp:rsid wsp:val=&quot;004115E8&quot;/&gt;&lt;wsp:rsid wsp:val=&quot;004308CE&quot;/&gt;&lt;wsp:rsid wsp:val=&quot;00432FFF&quot;/&gt;&lt;wsp:rsid wsp:val=&quot;0043511E&quot;/&gt;&lt;wsp:rsid wsp:val=&quot;00445FED&quot;/&gt;&lt;wsp:rsid wsp:val=&quot;00452B58&quot;/&gt;&lt;wsp:rsid wsp:val=&quot;0045528E&quot;/&gt;&lt;wsp:rsid wsp:val=&quot;00462E09&quot;/&gt;&lt;wsp:rsid wsp:val=&quot;00466385&quot;/&gt;&lt;wsp:rsid wsp:val=&quot;0047338B&quot;/&gt;&lt;wsp:rsid wsp:val=&quot;00473870&quot;/&gt;&lt;wsp:rsid wsp:val=&quot;00482190&quot;/&gt;&lt;wsp:rsid wsp:val=&quot;00482EAA&quot;/&gt;&lt;wsp:rsid wsp:val=&quot;004942B0&quot;/&gt;&lt;wsp:rsid wsp:val=&quot;004A15C6&quot;/&gt;&lt;wsp:rsid wsp:val=&quot;004A62A0&quot;/&gt;&lt;wsp:rsid wsp:val=&quot;004A62C6&quot;/&gt;&lt;wsp:rsid wsp:val=&quot;004B3249&quot;/&gt;&lt;wsp:rsid wsp:val=&quot;004B699F&quot;/&gt;&lt;wsp:rsid wsp:val=&quot;004B6D8B&quot;/&gt;&lt;wsp:rsid wsp:val=&quot;004C6F70&quot;/&gt;&lt;wsp:rsid wsp:val=&quot;004C76D6&quot;/&gt;&lt;wsp:rsid wsp:val=&quot;004D497E&quot;/&gt;&lt;wsp:rsid wsp:val=&quot;004D7BB7&quot;/&gt;&lt;wsp:rsid wsp:val=&quot;004E3A30&quot;/&gt;&lt;wsp:rsid wsp:val=&quot;004E7111&quot;/&gt;&lt;wsp:rsid wsp:val=&quot;004F1F20&quot;/&gt;&lt;wsp:rsid wsp:val=&quot;004F5B12&quot;/&gt;&lt;wsp:rsid wsp:val=&quot;005045E3&quot;/&gt;&lt;wsp:rsid wsp:val=&quot;00510E63&quot;/&gt;&lt;wsp:rsid wsp:val=&quot;00511D47&quot;/&gt;&lt;wsp:rsid wsp:val=&quot;00514BD1&quot;/&gt;&lt;wsp:rsid wsp:val=&quot;00533F2C&quot;/&gt;&lt;wsp:rsid wsp:val=&quot;00540AFB&quot;/&gt;&lt;wsp:rsid wsp:val=&quot;00544743&quot;/&gt;&lt;wsp:rsid wsp:val=&quot;00550E65&quot;/&gt;&lt;wsp:rsid wsp:val=&quot;00553306&quot;/&gt;&lt;wsp:rsid wsp:val=&quot;00557859&quot;/&gt;&lt;wsp:rsid wsp:val=&quot;00561551&quot;/&gt;&lt;wsp:rsid wsp:val=&quot;00561762&quot;/&gt;&lt;wsp:rsid wsp:val=&quot;00583DB3&quot;/&gt;&lt;wsp:rsid wsp:val=&quot;00587A5D&quot;/&gt;&lt;wsp:rsid wsp:val=&quot;005A1931&quot;/&gt;&lt;wsp:rsid wsp:val=&quot;005A3042&quot;/&gt;&lt;wsp:rsid wsp:val=&quot;005A762C&quot;/&gt;&lt;wsp:rsid wsp:val=&quot;005B0B34&quot;/&gt;&lt;wsp:rsid wsp:val=&quot;005B2A81&quot;/&gt;&lt;wsp:rsid wsp:val=&quot;005C31B8&quot;/&gt;&lt;wsp:rsid wsp:val=&quot;005C4E05&quot;/&gt;&lt;wsp:rsid wsp:val=&quot;005C75FA&quot;/&gt;&lt;wsp:rsid wsp:val=&quot;005D2CCB&quot;/&gt;&lt;wsp:rsid wsp:val=&quot;005D2D6A&quot;/&gt;&lt;wsp:rsid wsp:val=&quot;005E27BB&quot;/&gt;&lt;wsp:rsid wsp:val=&quot;005E6C5F&quot;/&gt;&lt;wsp:rsid wsp:val=&quot;005F2EBF&quot;/&gt;&lt;wsp:rsid wsp:val=&quot;005F65CB&quot;/&gt;&lt;wsp:rsid wsp:val=&quot;00606A8A&quot;/&gt;&lt;wsp:rsid wsp:val=&quot;00612F98&quot;/&gt;&lt;wsp:rsid wsp:val=&quot;00614177&quot;/&gt;&lt;wsp:rsid wsp:val=&quot;006200B4&quot;/&gt;&lt;wsp:rsid wsp:val=&quot;0062427B&quot;/&gt;&lt;wsp:rsid wsp:val=&quot;00627FB3&quot;/&gt;&lt;wsp:rsid wsp:val=&quot;006347A0&quot;/&gt;&lt;wsp:rsid wsp:val=&quot;0064632C&quot;/&gt;&lt;wsp:rsid wsp:val=&quot;0065117D&quot;/&gt;&lt;wsp:rsid wsp:val=&quot;00656E6C&quot;/&gt;&lt;wsp:rsid wsp:val=&quot;00662BF9&quot;/&gt;&lt;wsp:rsid wsp:val=&quot;00662D82&quot;/&gt;&lt;wsp:rsid wsp:val=&quot;00665AC2&quot;/&gt;&lt;wsp:rsid wsp:val=&quot;0066683E&quot;/&gt;&lt;wsp:rsid wsp:val=&quot;00670F81&quot;/&gt;&lt;wsp:rsid wsp:val=&quot;00681B98&quot;/&gt;&lt;wsp:rsid wsp:val=&quot;0068470B&quot;/&gt;&lt;wsp:rsid wsp:val=&quot;006859A6&quot;/&gt;&lt;wsp:rsid wsp:val=&quot;0068734C&quot;/&gt;&lt;wsp:rsid wsp:val=&quot;00693AE7&quot;/&gt;&lt;wsp:rsid wsp:val=&quot;00697A43&quot;/&gt;&lt;wsp:rsid wsp:val=&quot;006A14C1&quot;/&gt;&lt;wsp:rsid wsp:val=&quot;006A718C&quot;/&gt;&lt;wsp:rsid wsp:val=&quot;006A7B4D&quot;/&gt;&lt;wsp:rsid wsp:val=&quot;006B1FC1&quot;/&gt;&lt;wsp:rsid wsp:val=&quot;006B2440&quot;/&gt;&lt;wsp:rsid wsp:val=&quot;006B5256&quot;/&gt;&lt;wsp:rsid wsp:val=&quot;006C0207&quot;/&gt;&lt;wsp:rsid wsp:val=&quot;006C2F8F&quot;/&gt;&lt;wsp:rsid wsp:val=&quot;006C3B96&quot;/&gt;&lt;wsp:rsid wsp:val=&quot;006D02D4&quot;/&gt;&lt;wsp:rsid wsp:val=&quot;006E1F39&quot;/&gt;&lt;wsp:rsid wsp:val=&quot;006E49A3&quot;/&gt;&lt;wsp:rsid wsp:val=&quot;006E682C&quot;/&gt;&lt;wsp:rsid wsp:val=&quot;006F39AE&quot;/&gt;&lt;wsp:rsid wsp:val=&quot;006F572D&quot;/&gt;&lt;wsp:rsid wsp:val=&quot;006F7FCC&quot;/&gt;&lt;wsp:rsid wsp:val=&quot;00701215&quot;/&gt;&lt;wsp:rsid wsp:val=&quot;00707D92&quot;/&gt;&lt;wsp:rsid wsp:val=&quot;00710B36&quot;/&gt;&lt;wsp:rsid wsp:val=&quot;007115E8&quot;/&gt;&lt;wsp:rsid wsp:val=&quot;00716D4E&quot;/&gt;&lt;wsp:rsid wsp:val=&quot;00717D53&quot;/&gt;&lt;wsp:rsid wsp:val=&quot;0072472E&quot;/&gt;&lt;wsp:rsid wsp:val=&quot;007258CB&quot;/&gt;&lt;wsp:rsid wsp:val=&quot;00732D68&quot;/&gt;&lt;wsp:rsid wsp:val=&quot;00736AA0&quot;/&gt;&lt;wsp:rsid wsp:val=&quot;00736CB6&quot;/&gt;&lt;wsp:rsid wsp:val=&quot;00745A70&quot;/&gt;&lt;wsp:rsid wsp:val=&quot;007633F8&quot;/&gt;&lt;wsp:rsid wsp:val=&quot;00765384&quot;/&gt;&lt;wsp:rsid wsp:val=&quot;007669F3&quot;/&gt;&lt;wsp:rsid wsp:val=&quot;00767522&quot;/&gt;&lt;wsp:rsid wsp:val=&quot;0077002B&quot;/&gt;&lt;wsp:rsid wsp:val=&quot;00781AB4&quot;/&gt;&lt;wsp:rsid wsp:val=&quot;00794A11&quot;/&gt;&lt;wsp:rsid wsp:val=&quot;007A7F18&quot;/&gt;&lt;wsp:rsid wsp:val=&quot;007A7FBE&quot;/&gt;&lt;wsp:rsid wsp:val=&quot;007C08E0&quot;/&gt;&lt;wsp:rsid wsp:val=&quot;007C2961&quot;/&gt;&lt;wsp:rsid wsp:val=&quot;007C6E05&quot;/&gt;&lt;wsp:rsid wsp:val=&quot;007C7D8A&quot;/&gt;&lt;wsp:rsid wsp:val=&quot;007D2595&quot;/&gt;&lt;wsp:rsid wsp:val=&quot;007D3648&quot;/&gt;&lt;wsp:rsid wsp:val=&quot;007E4326&quot;/&gt;&lt;wsp:rsid wsp:val=&quot;007E5711&quot;/&gt;&lt;wsp:rsid wsp:val=&quot;007F097A&quot;/&gt;&lt;wsp:rsid wsp:val=&quot;007F0AF9&quot;/&gt;&lt;wsp:rsid wsp:val=&quot;007F7930&quot;/&gt;&lt;wsp:rsid wsp:val=&quot;00820253&quot;/&gt;&lt;wsp:rsid wsp:val=&quot;00820DDF&quot;/&gt;&lt;wsp:rsid wsp:val=&quot;00825F2E&quot;/&gt;&lt;wsp:rsid wsp:val=&quot;0083165B&quot;/&gt;&lt;wsp:rsid wsp:val=&quot;00833BC9&quot;/&gt;&lt;wsp:rsid wsp:val=&quot;00842034&quot;/&gt;&lt;wsp:rsid wsp:val=&quot;00851DD6&quot;/&gt;&lt;wsp:rsid wsp:val=&quot;0085381B&quot;/&gt;&lt;wsp:rsid wsp:val=&quot;00854427&quot;/&gt;&lt;wsp:rsid wsp:val=&quot;00854F37&quot;/&gt;&lt;wsp:rsid wsp:val=&quot;008600B3&quot;/&gt;&lt;wsp:rsid wsp:val=&quot;0086249E&quot;/&gt;&lt;wsp:rsid wsp:val=&quot;00866CCC&quot;/&gt;&lt;wsp:rsid wsp:val=&quot;00871616&quot;/&gt;&lt;wsp:rsid wsp:val=&quot;008752C4&quot;/&gt;&lt;wsp:rsid wsp:val=&quot;00885C68&quot;/&gt;&lt;wsp:rsid wsp:val=&quot;00893219&quot;/&gt;&lt;wsp:rsid wsp:val=&quot;00896AD9&quot;/&gt;&lt;wsp:rsid wsp:val=&quot;008A0802&quot;/&gt;&lt;wsp:rsid wsp:val=&quot;008A1A4F&quot;/&gt;&lt;wsp:rsid wsp:val=&quot;008C4043&quot;/&gt;&lt;wsp:rsid wsp:val=&quot;008D0683&quot;/&gt;&lt;wsp:rsid wsp:val=&quot;008D1FE2&quot;/&gt;&lt;wsp:rsid wsp:val=&quot;008E406E&quot;/&gt;&lt;wsp:rsid wsp:val=&quot;009010B6&quot;/&gt;&lt;wsp:rsid wsp:val=&quot;00906BB8&quot;/&gt;&lt;wsp:rsid wsp:val=&quot;009278A5&quot;/&gt;&lt;wsp:rsid wsp:val=&quot;00932C70&quot;/&gt;&lt;wsp:rsid wsp:val=&quot;00935312&quot;/&gt;&lt;wsp:rsid wsp:val=&quot;00936377&quot;/&gt;&lt;wsp:rsid wsp:val=&quot;00941938&quot;/&gt;&lt;wsp:rsid wsp:val=&quot;00952493&quot;/&gt;&lt;wsp:rsid wsp:val=&quot;00952ABF&quot;/&gt;&lt;wsp:rsid wsp:val=&quot;0095795A&quot;/&gt;&lt;wsp:rsid wsp:val=&quot;00960D21&quot;/&gt;&lt;wsp:rsid wsp:val=&quot;00970520&quot;/&gt;&lt;wsp:rsid wsp:val=&quot;009727EE&quot;/&gt;&lt;wsp:rsid wsp:val=&quot;00974982&quot;/&gt;&lt;wsp:rsid wsp:val=&quot;00976164&quot;/&gt;&lt;wsp:rsid wsp:val=&quot;0097720C&quot;/&gt;&lt;wsp:rsid wsp:val=&quot;009773A0&quot;/&gt;&lt;wsp:rsid wsp:val=&quot;009815D4&quot;/&gt;&lt;wsp:rsid wsp:val=&quot;009901A7&quot;/&gt;&lt;wsp:rsid wsp:val=&quot;0099184B&quot;/&gt;&lt;wsp:rsid wsp:val=&quot;00994BB3&quot;/&gt;&lt;wsp:rsid wsp:val=&quot;009A22C9&quot;/&gt;&lt;wsp:rsid wsp:val=&quot;009A23D8&quot;/&gt;&lt;wsp:rsid wsp:val=&quot;009B0905&quot;/&gt;&lt;wsp:rsid wsp:val=&quot;009B1ABD&quot;/&gt;&lt;wsp:rsid wsp:val=&quot;009B578F&quot;/&gt;&lt;wsp:rsid wsp:val=&quot;009B6244&quot;/&gt;&lt;wsp:rsid wsp:val=&quot;009C2A77&quot;/&gt;&lt;wsp:rsid wsp:val=&quot;009C7BB2&quot;/&gt;&lt;wsp:rsid wsp:val=&quot;009E6F0B&quot;/&gt;&lt;wsp:rsid wsp:val=&quot;009F35CC&quot;/&gt;&lt;wsp:rsid wsp:val=&quot;00A01D5C&quot;/&gt;&lt;wsp:rsid wsp:val=&quot;00A04231&quot;/&gt;&lt;wsp:rsid wsp:val=&quot;00A07C01&quot;/&gt;&lt;wsp:rsid wsp:val=&quot;00A07D71&quot;/&gt;&lt;wsp:rsid wsp:val=&quot;00A20D1A&quot;/&gt;&lt;wsp:rsid wsp:val=&quot;00A26DCA&quot;/&gt;&lt;wsp:rsid wsp:val=&quot;00A3296A&quot;/&gt;&lt;wsp:rsid wsp:val=&quot;00A405F9&quot;/&gt;&lt;wsp:rsid wsp:val=&quot;00A52319&quot;/&gt;&lt;wsp:rsid wsp:val=&quot;00A54677&quot;/&gt;&lt;wsp:rsid wsp:val=&quot;00A620C4&quot;/&gt;&lt;wsp:rsid wsp:val=&quot;00A647C0&quot;/&gt;&lt;wsp:rsid wsp:val=&quot;00A64C25&quot;/&gt;&lt;wsp:rsid wsp:val=&quot;00A766DD&quot;/&gt;&lt;wsp:rsid wsp:val=&quot;00A80620&quot;/&gt;&lt;wsp:rsid wsp:val=&quot;00A8282F&quot;/&gt;&lt;wsp:rsid wsp:val=&quot;00A94FF1&quot;/&gt;&lt;wsp:rsid wsp:val=&quot;00A96965&quot;/&gt;&lt;wsp:rsid wsp:val=&quot;00AA4454&quot;/&gt;&lt;wsp:rsid wsp:val=&quot;00AA5569&quot;/&gt;&lt;wsp:rsid wsp:val=&quot;00AB3F70&quot;/&gt;&lt;wsp:rsid wsp:val=&quot;00AB5CAF&quot;/&gt;&lt;wsp:rsid wsp:val=&quot;00AC0E91&quot;/&gt;&lt;wsp:rsid wsp:val=&quot;00AC13B5&quot;/&gt;&lt;wsp:rsid wsp:val=&quot;00AD2573&quot;/&gt;&lt;wsp:rsid wsp:val=&quot;00AD32A8&quot;/&gt;&lt;wsp:rsid wsp:val=&quot;00AD4011&quot;/&gt;&lt;wsp:rsid wsp:val=&quot;00AD56F6&quot;/&gt;&lt;wsp:rsid wsp:val=&quot;00AE7030&quot;/&gt;&lt;wsp:rsid wsp:val=&quot;00AE772F&quot;/&gt;&lt;wsp:rsid wsp:val=&quot;00AF1634&quot;/&gt;&lt;wsp:rsid wsp:val=&quot;00AF5D22&quot;/&gt;&lt;wsp:rsid wsp:val=&quot;00AF60E1&quot;/&gt;&lt;wsp:rsid wsp:val=&quot;00B0092C&quot;/&gt;&lt;wsp:rsid wsp:val=&quot;00B072D1&quot;/&gt;&lt;wsp:rsid wsp:val=&quot;00B07442&quot;/&gt;&lt;wsp:rsid wsp:val=&quot;00B13225&quot;/&gt;&lt;wsp:rsid wsp:val=&quot;00B207EB&quot;/&gt;&lt;wsp:rsid wsp:val=&quot;00B31606&quot;/&gt;&lt;wsp:rsid wsp:val=&quot;00B328BB&quot;/&gt;&lt;wsp:rsid wsp:val=&quot;00B36644&quot;/&gt;&lt;wsp:rsid wsp:val=&quot;00B44B3B&quot;/&gt;&lt;wsp:rsid wsp:val=&quot;00B4625F&quot;/&gt;&lt;wsp:rsid wsp:val=&quot;00B5239B&quot;/&gt;&lt;wsp:rsid wsp:val=&quot;00B53778&quot;/&gt;&lt;wsp:rsid wsp:val=&quot;00B64F5F&quot;/&gt;&lt;wsp:rsid wsp:val=&quot;00B70A18&quot;/&gt;&lt;wsp:rsid wsp:val=&quot;00B70C80&quot;/&gt;&lt;wsp:rsid wsp:val=&quot;00B83F67&quot;/&gt;&lt;wsp:rsid wsp:val=&quot;00B93473&quot;/&gt;&lt;wsp:rsid wsp:val=&quot;00BA1F62&quot;/&gt;&lt;wsp:rsid wsp:val=&quot;00BA2D4C&quot;/&gt;&lt;wsp:rsid wsp:val=&quot;00BB0494&quot;/&gt;&lt;wsp:rsid wsp:val=&quot;00BB0B2E&quot;/&gt;&lt;wsp:rsid wsp:val=&quot;00BB2E4D&quot;/&gt;&lt;wsp:rsid wsp:val=&quot;00BC6CF8&quot;/&gt;&lt;wsp:rsid wsp:val=&quot;00BD41A2&quot;/&gt;&lt;wsp:rsid wsp:val=&quot;00BD5E5B&quot;/&gt;&lt;wsp:rsid wsp:val=&quot;00BD5FE8&quot;/&gt;&lt;wsp:rsid wsp:val=&quot;00BE0D3E&quot;/&gt;&lt;wsp:rsid wsp:val=&quot;00BF6FF9&quot;/&gt;&lt;wsp:rsid wsp:val=&quot;00C0464E&quot;/&gt;&lt;wsp:rsid wsp:val=&quot;00C15C1A&quot;/&gt;&lt;wsp:rsid wsp:val=&quot;00C222B8&quot;/&gt;&lt;wsp:rsid wsp:val=&quot;00C2350B&quot;/&gt;&lt;wsp:rsid wsp:val=&quot;00C245B8&quot;/&gt;&lt;wsp:rsid wsp:val=&quot;00C252FD&quot;/&gt;&lt;wsp:rsid wsp:val=&quot;00C35D8C&quot;/&gt;&lt;wsp:rsid wsp:val=&quot;00C35F59&quot;/&gt;&lt;wsp:rsid wsp:val=&quot;00C43781&quot;/&gt;&lt;wsp:rsid wsp:val=&quot;00C46046&quot;/&gt;&lt;wsp:rsid wsp:val=&quot;00C4779F&quot;/&gt;&lt;wsp:rsid wsp:val=&quot;00C50298&quot;/&gt;&lt;wsp:rsid wsp:val=&quot;00C54505&quot;/&gt;&lt;wsp:rsid wsp:val=&quot;00C56796&quot;/&gt;&lt;wsp:rsid wsp:val=&quot;00C606FF&quot;/&gt;&lt;wsp:rsid wsp:val=&quot;00C60B69&quot;/&gt;&lt;wsp:rsid wsp:val=&quot;00C71940&quot;/&gt;&lt;wsp:rsid wsp:val=&quot;00C733E2&quot;/&gt;&lt;wsp:rsid wsp:val=&quot;00C80CEE&quot;/&gt;&lt;wsp:rsid wsp:val=&quot;00C81B76&quot;/&gt;&lt;wsp:rsid wsp:val=&quot;00C82E65&quot;/&gt;&lt;wsp:rsid wsp:val=&quot;00C85288&quot;/&gt;&lt;wsp:rsid wsp:val=&quot;00C94A58&quot;/&gt;&lt;wsp:rsid wsp:val=&quot;00CB58DA&quot;/&gt;&lt;wsp:rsid wsp:val=&quot;00CB7CD3&quot;/&gt;&lt;wsp:rsid wsp:val=&quot;00CC12D0&quot;/&gt;&lt;wsp:rsid wsp:val=&quot;00CC20B6&quot;/&gt;&lt;wsp:rsid wsp:val=&quot;00CC543C&quot;/&gt;&lt;wsp:rsid wsp:val=&quot;00CE734C&quot;/&gt;&lt;wsp:rsid wsp:val=&quot;00CF0FC6&quot;/&gt;&lt;wsp:rsid wsp:val=&quot;00D11097&quot;/&gt;&lt;wsp:rsid wsp:val=&quot;00D114CA&quot;/&gt;&lt;wsp:rsid wsp:val=&quot;00D17F39&quot;/&gt;&lt;wsp:rsid wsp:val=&quot;00D264CC&quot;/&gt;&lt;wsp:rsid wsp:val=&quot;00D325B5&quot;/&gt;&lt;wsp:rsid wsp:val=&quot;00D32DE1&quot;/&gt;&lt;wsp:rsid wsp:val=&quot;00D36053&quot;/&gt;&lt;wsp:rsid wsp:val=&quot;00D53D53&quot;/&gt;&lt;wsp:rsid wsp:val=&quot;00D54EE5&quot;/&gt;&lt;wsp:rsid wsp:val=&quot;00D577C1&quot;/&gt;&lt;wsp:rsid wsp:val=&quot;00D66B7A&quot;/&gt;&lt;wsp:rsid wsp:val=&quot;00D80FE4&quot;/&gt;&lt;wsp:rsid wsp:val=&quot;00D82EAF&quot;/&gt;&lt;wsp:rsid wsp:val=&quot;00D83B47&quot;/&gt;&lt;wsp:rsid wsp:val=&quot;00D97C99&quot;/&gt;&lt;wsp:rsid wsp:val=&quot;00DA29E6&quot;/&gt;&lt;wsp:rsid wsp:val=&quot;00DA387C&quot;/&gt;&lt;wsp:rsid wsp:val=&quot;00DB4916&quot;/&gt;&lt;wsp:rsid wsp:val=&quot;00DC000B&quot;/&gt;&lt;wsp:rsid wsp:val=&quot;00DC4A1D&quot;/&gt;&lt;wsp:rsid wsp:val=&quot;00DD16B7&quot;/&gt;&lt;wsp:rsid wsp:val=&quot;00DE0131&quot;/&gt;&lt;wsp:rsid wsp:val=&quot;00DE24F4&quot;/&gt;&lt;wsp:rsid wsp:val=&quot;00DF7E7E&quot;/&gt;&lt;wsp:rsid wsp:val=&quot;00E00A13&quot;/&gt;&lt;wsp:rsid wsp:val=&quot;00E037B9&quot;/&gt;&lt;wsp:rsid wsp:val=&quot;00E231C5&quot;/&gt;&lt;wsp:rsid wsp:val=&quot;00E25A92&quot;/&gt;&lt;wsp:rsid wsp:val=&quot;00E30BEF&quot;/&gt;&lt;wsp:rsid wsp:val=&quot;00E362EF&quot;/&gt;&lt;wsp:rsid wsp:val=&quot;00E40557&quot;/&gt;&lt;wsp:rsid wsp:val=&quot;00E43A94&quot;/&gt;&lt;wsp:rsid wsp:val=&quot;00E51829&quot;/&gt;&lt;wsp:rsid wsp:val=&quot;00E51ACE&quot;/&gt;&lt;wsp:rsid wsp:val=&quot;00E723FD&quot;/&gt;&lt;wsp:rsid wsp:val=&quot;00E724C0&quot;/&gt;&lt;wsp:rsid wsp:val=&quot;00E73B71&quot;/&gt;&lt;wsp:rsid wsp:val=&quot;00E743A1&quot;/&gt;&lt;wsp:rsid wsp:val=&quot;00E75E2B&quot;/&gt;&lt;wsp:rsid wsp:val=&quot;00E762A5&quot;/&gt;&lt;wsp:rsid wsp:val=&quot;00E85770&quot;/&gt;&lt;wsp:rsid wsp:val=&quot;00E86A07&quot;/&gt;&lt;wsp:rsid wsp:val=&quot;00EB172C&quot;/&gt;&lt;wsp:rsid wsp:val=&quot;00EB1F21&quot;/&gt;&lt;wsp:rsid wsp:val=&quot;00EB791D&quot;/&gt;&lt;wsp:rsid wsp:val=&quot;00EC1089&quot;/&gt;&lt;wsp:rsid wsp:val=&quot;00ED0FFC&quot;/&gt;&lt;wsp:rsid wsp:val=&quot;00ED2078&quot;/&gt;&lt;wsp:rsid wsp:val=&quot;00ED2C75&quot;/&gt;&lt;wsp:rsid wsp:val=&quot;00ED41C4&quot;/&gt;&lt;wsp:rsid wsp:val=&quot;00ED6728&quot;/&gt;&lt;wsp:rsid wsp:val=&quot;00EE09FC&quot;/&gt;&lt;wsp:rsid wsp:val=&quot;00EE597C&quot;/&gt;&lt;wsp:rsid wsp:val=&quot;00EF3675&quot;/&gt;&lt;wsp:rsid wsp:val=&quot;00F04960&quot;/&gt;&lt;wsp:rsid wsp:val=&quot;00F153E5&quot;/&gt;&lt;wsp:rsid wsp:val=&quot;00F17791&quot;/&gt;&lt;wsp:rsid wsp:val=&quot;00F23ED7&quot;/&gt;&lt;wsp:rsid wsp:val=&quot;00F341FC&quot;/&gt;&lt;wsp:rsid wsp:val=&quot;00F40BB4&quot;/&gt;&lt;wsp:rsid wsp:val=&quot;00F43E92&quot;/&gt;&lt;wsp:rsid wsp:val=&quot;00F44326&quot;/&gt;&lt;wsp:rsid wsp:val=&quot;00F47594&quot;/&gt;&lt;wsp:rsid wsp:val=&quot;00F61B6C&quot;/&gt;&lt;wsp:rsid wsp:val=&quot;00F73A79&quot;/&gt;&lt;wsp:rsid wsp:val=&quot;00F84BE9&quot;/&gt;&lt;wsp:rsid wsp:val=&quot;00F86100&quot;/&gt;&lt;wsp:rsid wsp:val=&quot;00F904B7&quot;/&gt;&lt;wsp:rsid wsp:val=&quot;00F94984&quot;/&gt;&lt;wsp:rsid wsp:val=&quot;00F97419&quot;/&gt;&lt;wsp:rsid wsp:val=&quot;00FA57D0&quot;/&gt;&lt;wsp:rsid wsp:val=&quot;00FB3C2E&quot;/&gt;&lt;wsp:rsid wsp:val=&quot;00FC1C45&quot;/&gt;&lt;wsp:rsid wsp:val=&quot;00FD0410&quot;/&gt;&lt;wsp:rsid wsp:val=&quot;00FD2BEA&quot;/&gt;&lt;wsp:rsid wsp:val=&quot;00FD2CF5&quot;/&gt;&lt;wsp:rsid wsp:val=&quot;00FD30A3&quot;/&gt;&lt;wsp:rsid wsp:val=&quot;00FD5DF5&quot;/&gt;&lt;wsp:rsid wsp:val=&quot;00FD693B&quot;/&gt;&lt;wsp:rsid wsp:val=&quot;00FE11C8&quot;/&gt;&lt;wsp:rsid wsp:val=&quot;00FE4227&quot;/&gt;&lt;wsp:rsid wsp:val=&quot;00FE7A26&quot;/&gt;&lt;wsp:rsid wsp:val=&quot;00FF080D&quot;/&gt;&lt;wsp:rsid wsp:val=&quot;00FF100D&quot;/&gt;&lt;wsp:rsid wsp:val=&quot;00FF4182&quot;/&gt;&lt;/wsp:rsids&gt;&lt;/w:docPr&gt;&lt;w:body&gt;&lt;wx:sect&gt;&lt;w:p wsp:rsidR=&quot;00000000&quot; wsp:rsidRDefault=&quot;0065117D&quot; wsp:rsidP=&quot;0065117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–†–Ъ1+–Ь–Ґ+–†–Ъ2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m:r&gt;&lt;w:rPr&gt;&lt;w:rFonts w:ascii=&quot;Cambria Math&quot; w:h-ansi=&quot;Cambria Math&quot;/&gt;&lt;wx:font wx:val=&quot;Cambria Math&quot;/&gt;&lt;w:i/&gt;&lt;/w:rPr&gt;&lt;m:t&gt;вИЩ0,6+–Ш–ЪвИЩ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0F3756">
              <w:rPr>
                <w:rStyle w:val="s00"/>
              </w:rPr>
              <w:fldChar w:fldCharType="end"/>
            </w:r>
            <w:bookmarkStart w:id="1" w:name="SUB1300"/>
            <w:bookmarkEnd w:id="1"/>
            <w:r w:rsidRPr="000F3756">
              <w:rPr>
                <w:rStyle w:val="s00"/>
              </w:rPr>
              <w:t>, где РК – рубежный контроль; МТ – промежуточный экзамен (</w:t>
            </w:r>
            <w:proofErr w:type="spellStart"/>
            <w:r w:rsidRPr="000F3756">
              <w:rPr>
                <w:rStyle w:val="s00"/>
              </w:rPr>
              <w:t>мидтерм</w:t>
            </w:r>
            <w:proofErr w:type="spellEnd"/>
            <w:r w:rsidRPr="000F3756">
              <w:rPr>
                <w:rStyle w:val="s00"/>
              </w:rPr>
              <w:t>); ИК – итоговый контроль (экзамен).</w:t>
            </w:r>
          </w:p>
        </w:tc>
      </w:tr>
    </w:tbl>
    <w:p w:rsidR="00FA5D50" w:rsidRPr="000F3756" w:rsidRDefault="00FA5D50" w:rsidP="0053533F">
      <w:pPr>
        <w:tabs>
          <w:tab w:val="left" w:pos="1276"/>
        </w:tabs>
        <w:jc w:val="center"/>
        <w:rPr>
          <w:b/>
        </w:rPr>
      </w:pPr>
      <w:r w:rsidRPr="000F3756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560"/>
      </w:tblGrid>
      <w:tr w:rsidR="00FA5D50" w:rsidRPr="000F3756" w:rsidTr="00E315A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  <w:jc w:val="center"/>
            </w:pPr>
            <w:r w:rsidRPr="000F3756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</w:pPr>
            <w:r w:rsidRPr="000F3756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</w:pPr>
            <w:r w:rsidRPr="000F3756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</w:pPr>
            <w:r w:rsidRPr="000F3756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  <w:jc w:val="center"/>
            </w:pPr>
            <w:r w:rsidRPr="000F3756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  <w:jc w:val="center"/>
            </w:pPr>
            <w:r w:rsidRPr="000F3756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  <w:jc w:val="center"/>
            </w:pPr>
            <w:r w:rsidRPr="000F3756"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FA5D50" w:rsidP="0053533F">
            <w:pPr>
              <w:tabs>
                <w:tab w:val="left" w:pos="1276"/>
              </w:tabs>
              <w:jc w:val="center"/>
            </w:pPr>
            <w:r w:rsidRPr="000F3756">
              <w:t>Форма проведения занятия</w:t>
            </w:r>
          </w:p>
          <w:p w:rsidR="00FA5D50" w:rsidRPr="000F3756" w:rsidRDefault="00FA5D50" w:rsidP="0053533F">
            <w:pPr>
              <w:tabs>
                <w:tab w:val="left" w:pos="1276"/>
              </w:tabs>
              <w:jc w:val="center"/>
            </w:pPr>
            <w:r w:rsidRPr="000F3756">
              <w:t>/платформа</w:t>
            </w:r>
          </w:p>
        </w:tc>
      </w:tr>
      <w:tr w:rsidR="00FA5D50" w:rsidRPr="000F3756" w:rsidTr="00E359DC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0F3756" w:rsidRDefault="00AD49D2" w:rsidP="0053533F">
            <w:pPr>
              <w:tabs>
                <w:tab w:val="left" w:pos="1276"/>
              </w:tabs>
              <w:jc w:val="center"/>
            </w:pPr>
            <w:r w:rsidRPr="000F3756">
              <w:rPr>
                <w:b/>
              </w:rPr>
              <w:t>Модуль 1</w:t>
            </w:r>
            <w:r w:rsidRPr="000F3756">
              <w:rPr>
                <w:b/>
                <w:lang w:val="kk-KZ"/>
              </w:rPr>
              <w:t>.</w:t>
            </w:r>
            <w:r w:rsidRPr="000F3756">
              <w:rPr>
                <w:b/>
              </w:rPr>
              <w:t xml:space="preserve"> Предметная область антропологии</w:t>
            </w:r>
            <w:r w:rsidR="00E222B8" w:rsidRPr="000F3756">
              <w:rPr>
                <w:b/>
              </w:rPr>
              <w:t xml:space="preserve"> – </w:t>
            </w:r>
            <w:r w:rsidRPr="000F3756">
              <w:rPr>
                <w:b/>
                <w:lang w:val="kk-KZ"/>
              </w:rPr>
              <w:t>15</w:t>
            </w:r>
            <w:r w:rsidR="00E222B8" w:rsidRPr="000F3756">
              <w:rPr>
                <w:b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0F3756" w:rsidRDefault="00FA5D50" w:rsidP="005353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95EAE" w:rsidRPr="000F3756" w:rsidTr="00E315A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EAE" w:rsidRPr="000F3756" w:rsidRDefault="00C95EAE" w:rsidP="0053533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</w:t>
            </w:r>
          </w:p>
          <w:p w:rsidR="00C95EAE" w:rsidRPr="000F3756" w:rsidRDefault="00C95EAE" w:rsidP="0053533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288" w:rsidRPr="000F3756" w:rsidRDefault="009274AD" w:rsidP="0053533F">
            <w:pPr>
              <w:jc w:val="both"/>
              <w:rPr>
                <w:bCs/>
                <w:color w:val="000000"/>
                <w:kern w:val="24"/>
              </w:rPr>
            </w:pPr>
            <w:r w:rsidRPr="000F3756">
              <w:rPr>
                <w:b/>
              </w:rPr>
              <w:t xml:space="preserve">Лекция 1 </w:t>
            </w:r>
            <w:r w:rsidRPr="000F3756">
              <w:t>Антропология: предмет. Круг проблем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C95EAE" w:rsidP="0053533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C95EAE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1.1</w:t>
            </w:r>
          </w:p>
          <w:p w:rsidR="00473D14" w:rsidRPr="000F3756" w:rsidRDefault="00473D14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5EAE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AE" w:rsidRPr="000F3756" w:rsidRDefault="00C95EAE" w:rsidP="0053533F">
            <w:pPr>
              <w:tabs>
                <w:tab w:val="left" w:pos="1276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AE" w:rsidRPr="000F3756" w:rsidRDefault="00C95EAE" w:rsidP="0053533F">
            <w:pPr>
              <w:tabs>
                <w:tab w:val="left" w:pos="1276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73B" w:rsidRPr="000F3756" w:rsidRDefault="0062373B" w:rsidP="0053533F">
            <w:pPr>
              <w:tabs>
                <w:tab w:val="left" w:pos="1276"/>
              </w:tabs>
            </w:pPr>
          </w:p>
        </w:tc>
      </w:tr>
      <w:tr w:rsidR="00C95EAE" w:rsidRPr="000F3756" w:rsidTr="00E315A7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AE" w:rsidRPr="000F3756" w:rsidRDefault="00C95EAE" w:rsidP="0053533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9274AD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</w:rPr>
              <w:t xml:space="preserve">Семинар 1 </w:t>
            </w:r>
            <w:r w:rsidRPr="000F3756">
              <w:t>Предмет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C95EAE" w:rsidP="0053533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C95EAE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</w:t>
            </w:r>
            <w:r w:rsidR="0044131D" w:rsidRPr="000F3756"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5EAE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AC4F1F" w:rsidP="0053533F">
            <w:pPr>
              <w:tabs>
                <w:tab w:val="left" w:pos="1276"/>
              </w:tabs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EAE" w:rsidRPr="000F3756" w:rsidRDefault="009D07E6" w:rsidP="0053533F">
            <w:pPr>
              <w:tabs>
                <w:tab w:val="left" w:pos="1276"/>
              </w:tabs>
              <w:jc w:val="both"/>
            </w:pPr>
            <w:r w:rsidRPr="000F3756"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60E" w:rsidRPr="000F3756" w:rsidRDefault="00214F9F" w:rsidP="0053533F">
            <w:pPr>
              <w:tabs>
                <w:tab w:val="left" w:pos="1276"/>
              </w:tabs>
            </w:pPr>
            <w:r w:rsidRPr="000F3756">
              <w:t xml:space="preserve">Семинар-дискуссия </w:t>
            </w:r>
          </w:p>
        </w:tc>
      </w:tr>
      <w:tr w:rsidR="00DB48C9" w:rsidRPr="000F3756" w:rsidTr="00DB48C9">
        <w:trPr>
          <w:trHeight w:val="20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C9" w:rsidRPr="000F3756" w:rsidRDefault="00DB48C9" w:rsidP="0053533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C9" w:rsidRPr="000F3756" w:rsidRDefault="00DB48C9" w:rsidP="008E76C2">
            <w:pPr>
              <w:tabs>
                <w:tab w:val="left" w:pos="1276"/>
              </w:tabs>
              <w:jc w:val="center"/>
            </w:pPr>
            <w:r w:rsidRPr="000F3756">
              <w:rPr>
                <w:b/>
              </w:rPr>
              <w:t xml:space="preserve">Суббота 23.00 - ДЕДЛАЙН сдачи </w:t>
            </w:r>
            <w:r w:rsidR="00D27404" w:rsidRPr="000F3756">
              <w:rPr>
                <w:b/>
              </w:rPr>
              <w:t>заданий семинара</w:t>
            </w:r>
          </w:p>
        </w:tc>
      </w:tr>
      <w:tr w:rsidR="00AD49D2" w:rsidRPr="000F3756" w:rsidTr="000408B0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2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Лекция 2 </w:t>
            </w:r>
            <w:r w:rsidRPr="000F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Антропология и культурные исследования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1.3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2.1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</w:p>
        </w:tc>
      </w:tr>
      <w:tr w:rsidR="00AD49D2" w:rsidRPr="000F3756" w:rsidTr="000408B0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</w:rPr>
              <w:t xml:space="preserve">Семинар 2 </w:t>
            </w:r>
            <w:r w:rsidRPr="000F3756">
              <w:t>Антропология и культурная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 xml:space="preserve">Семинар-дискуссия </w:t>
            </w:r>
          </w:p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DB48C9" w:rsidRPr="000F3756" w:rsidTr="003F7A3D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C9" w:rsidRPr="000F3756" w:rsidRDefault="00DB48C9" w:rsidP="0053533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C9" w:rsidRPr="000F3756" w:rsidRDefault="00D27404" w:rsidP="008E76C2">
            <w:pPr>
              <w:jc w:val="center"/>
            </w:pPr>
            <w:r w:rsidRPr="000F3756">
              <w:rPr>
                <w:b/>
              </w:rPr>
              <w:t>Суббота 23.00 - ДЕДЛАЙН сдачи заданий семинара</w:t>
            </w:r>
          </w:p>
        </w:tc>
      </w:tr>
      <w:tr w:rsidR="00AD49D2" w:rsidRPr="000F3756" w:rsidTr="009C7A8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3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</w:rPr>
              <w:t xml:space="preserve">Лекция 3 </w:t>
            </w:r>
            <w:r w:rsidRPr="000F3756">
              <w:t>Проблема расы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AD49D2" w:rsidRPr="000F3756" w:rsidTr="009C7A8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</w:rPr>
              <w:t xml:space="preserve">Семинар 3 </w:t>
            </w:r>
            <w:r w:rsidRPr="000F3756">
              <w:rPr>
                <w:bCs/>
              </w:rPr>
              <w:t>Антропология и социальная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 xml:space="preserve">Проблемный семинар </w:t>
            </w: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E25E30" w:rsidP="0053533F">
            <w:pPr>
              <w:jc w:val="both"/>
              <w:rPr>
                <w:bCs/>
                <w:lang w:eastAsia="ar-SA"/>
              </w:rPr>
            </w:pPr>
            <w:r w:rsidRPr="000F3756">
              <w:rPr>
                <w:b/>
              </w:rPr>
              <w:t xml:space="preserve">СРД 1 Презентация: </w:t>
            </w:r>
            <w:r w:rsidRPr="000F3756">
              <w:t>Антропологические исследования Миклухо-Маклая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 1</w:t>
            </w:r>
          </w:p>
          <w:p w:rsidR="00D47882" w:rsidRPr="000F3756" w:rsidRDefault="00D47882" w:rsidP="0053533F">
            <w:pPr>
              <w:jc w:val="both"/>
              <w:rPr>
                <w:lang w:val="kk-KZ" w:eastAsia="ar-SA"/>
              </w:rPr>
            </w:pPr>
          </w:p>
          <w:p w:rsidR="00D47882" w:rsidRPr="000F3756" w:rsidRDefault="00D4788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1.1-1.4</w:t>
            </w:r>
          </w:p>
          <w:p w:rsidR="00D47882" w:rsidRPr="000F3756" w:rsidRDefault="00D4788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Творческое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AD49D2" w:rsidRPr="000F3756" w:rsidTr="006246A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4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/>
              </w:rPr>
            </w:pPr>
            <w:r w:rsidRPr="000F3756">
              <w:rPr>
                <w:b/>
              </w:rPr>
              <w:t xml:space="preserve">Лекция 4 </w:t>
            </w:r>
            <w:r w:rsidRPr="000F3756">
              <w:t xml:space="preserve">Проблемы </w:t>
            </w:r>
            <w:proofErr w:type="gramStart"/>
            <w:r w:rsidRPr="000F3756">
              <w:t>генетики  и</w:t>
            </w:r>
            <w:proofErr w:type="gramEnd"/>
            <w:r w:rsidRPr="000F3756">
              <w:t xml:space="preserve">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</w:pPr>
            <w:r w:rsidRPr="000F3756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</w:p>
        </w:tc>
      </w:tr>
      <w:tr w:rsidR="00AD49D2" w:rsidRPr="000F3756" w:rsidTr="006246A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</w:rPr>
              <w:t xml:space="preserve">Семинар 4 </w:t>
            </w:r>
            <w:r w:rsidRPr="000F3756">
              <w:rPr>
                <w:bCs/>
              </w:rPr>
              <w:t>Антропология и культурные исследования, философская и психологическая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</w:pPr>
            <w:r w:rsidRPr="000F3756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Проблемный семинар</w:t>
            </w:r>
          </w:p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tabs>
                <w:tab w:val="left" w:pos="1276"/>
              </w:tabs>
              <w:jc w:val="center"/>
            </w:pPr>
            <w:r w:rsidRPr="000F3756">
              <w:rPr>
                <w:b/>
              </w:rPr>
              <w:t>Суббота 23.00 - ДЕДЛАЙН сдачи заданий семинара</w:t>
            </w:r>
          </w:p>
        </w:tc>
      </w:tr>
      <w:tr w:rsidR="00AD49D2" w:rsidRPr="000F3756" w:rsidTr="0077357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5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</w:rPr>
              <w:t xml:space="preserve">Лекция 5 </w:t>
            </w:r>
            <w:r w:rsidRPr="000F3756">
              <w:t>Основные методы в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</w:pPr>
            <w:r w:rsidRPr="000F3756">
              <w:t>ИД 1.3</w:t>
            </w:r>
          </w:p>
          <w:p w:rsidR="00AD49D2" w:rsidRPr="000F3756" w:rsidRDefault="00AD49D2" w:rsidP="0053533F">
            <w:pPr>
              <w:snapToGrid w:val="0"/>
              <w:jc w:val="both"/>
            </w:pPr>
            <w:r w:rsidRPr="000F3756"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</w:tr>
      <w:tr w:rsidR="00AD49D2" w:rsidRPr="000F3756" w:rsidTr="0077357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</w:rPr>
              <w:t xml:space="preserve">Семинар 5 </w:t>
            </w:r>
            <w:r w:rsidRPr="000F3756">
              <w:rPr>
                <w:bCs/>
              </w:rPr>
              <w:t xml:space="preserve">Проблема </w:t>
            </w:r>
            <w:proofErr w:type="spellStart"/>
            <w:r w:rsidRPr="000F3756">
              <w:rPr>
                <w:bCs/>
              </w:rPr>
              <w:t>расологии</w:t>
            </w:r>
            <w:proofErr w:type="spellEnd"/>
            <w:r w:rsidRPr="000F3756">
              <w:rPr>
                <w:bCs/>
              </w:rPr>
              <w:t xml:space="preserve"> и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</w:pPr>
            <w:r w:rsidRPr="000F3756">
              <w:t>ИД 1.3</w:t>
            </w:r>
          </w:p>
          <w:p w:rsidR="00AD49D2" w:rsidRPr="000F3756" w:rsidRDefault="00AD49D2" w:rsidP="0053533F">
            <w:pPr>
              <w:snapToGrid w:val="0"/>
              <w:jc w:val="both"/>
            </w:pPr>
            <w:r w:rsidRPr="000F3756"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 xml:space="preserve">Проблемный, </w:t>
            </w:r>
            <w:r w:rsidRPr="000F3756">
              <w:lastRenderedPageBreak/>
              <w:t xml:space="preserve">аналитический семинар </w:t>
            </w:r>
          </w:p>
        </w:tc>
      </w:tr>
      <w:tr w:rsidR="00D47882" w:rsidRPr="000F3756" w:rsidTr="00E315A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E25E30" w:rsidP="0053533F">
            <w:pPr>
              <w:jc w:val="both"/>
              <w:rPr>
                <w:b/>
              </w:rPr>
            </w:pPr>
            <w:r w:rsidRPr="000F3756">
              <w:rPr>
                <w:b/>
              </w:rPr>
              <w:t xml:space="preserve">СРД 2 </w:t>
            </w:r>
            <w:r w:rsidRPr="000F3756">
              <w:t>Человеческое познание и культурная эволюция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РО1</w:t>
            </w:r>
          </w:p>
          <w:p w:rsidR="00D47882" w:rsidRPr="000F3756" w:rsidRDefault="00D47882" w:rsidP="0053533F">
            <w:pPr>
              <w:jc w:val="both"/>
              <w:rPr>
                <w:lang w:val="kk-KZ"/>
              </w:rPr>
            </w:pPr>
          </w:p>
          <w:p w:rsidR="00D47882" w:rsidRPr="000F3756" w:rsidRDefault="00D4788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1.1</w:t>
            </w:r>
          </w:p>
          <w:p w:rsidR="00D47882" w:rsidRPr="000F3756" w:rsidRDefault="00D4788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1.3</w:t>
            </w:r>
          </w:p>
          <w:p w:rsidR="00D47882" w:rsidRPr="000F3756" w:rsidRDefault="00D4788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2.1</w:t>
            </w:r>
          </w:p>
          <w:p w:rsidR="00D47882" w:rsidRPr="000F3756" w:rsidRDefault="00D47882" w:rsidP="0053533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AD49D2" w:rsidP="0053533F">
            <w:pPr>
              <w:jc w:val="center"/>
            </w:pPr>
            <w:r w:rsidRPr="000F3756">
              <w:t>2</w:t>
            </w:r>
            <w:r w:rsidR="00D47882" w:rsidRPr="000F3756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both"/>
            </w:pPr>
            <w:r w:rsidRPr="000F3756">
              <w:rPr>
                <w:lang w:val="kk-KZ"/>
              </w:rPr>
              <w:t>Практическое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tabs>
                <w:tab w:val="left" w:pos="1276"/>
              </w:tabs>
            </w:pPr>
          </w:p>
        </w:tc>
      </w:tr>
      <w:tr w:rsidR="00D47882" w:rsidRPr="000F3756" w:rsidTr="00E06190">
        <w:trPr>
          <w:trHeight w:val="22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D47882" w:rsidRPr="000F3756" w:rsidTr="00E315A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center"/>
              <w:rPr>
                <w:b/>
                <w:bCs/>
                <w:lang w:val="kk-KZ"/>
              </w:rPr>
            </w:pPr>
            <w:r w:rsidRPr="000F3756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  <w:rPr>
                <w:lang w:val="kk-KZ"/>
              </w:rPr>
            </w:pPr>
          </w:p>
        </w:tc>
      </w:tr>
      <w:tr w:rsidR="00AD49D2" w:rsidRPr="000F3756" w:rsidTr="004B35A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 xml:space="preserve">Модуль 2. </w:t>
            </w:r>
            <w:r w:rsidRPr="000F3756">
              <w:rPr>
                <w:b/>
                <w:lang w:val="kk-KZ"/>
              </w:rPr>
              <w:t>Методы и проблемы антрпологии – 15 ч.</w:t>
            </w:r>
          </w:p>
        </w:tc>
      </w:tr>
      <w:tr w:rsidR="00AD49D2" w:rsidRPr="000F3756" w:rsidTr="00E315A7">
        <w:trPr>
          <w:trHeight w:val="6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6</w:t>
            </w:r>
          </w:p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b/>
                <w:bCs/>
                <w:lang w:eastAsia="ar-SA"/>
              </w:rPr>
              <w:t xml:space="preserve">Лекция 6 </w:t>
            </w:r>
            <w:r w:rsidRPr="000F3756">
              <w:rPr>
                <w:bCs/>
                <w:lang w:eastAsia="ar-SA"/>
              </w:rPr>
              <w:t>Полевые методы в антропологических исследованиях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ИД 1.1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2.4</w:t>
            </w:r>
          </w:p>
          <w:p w:rsidR="00AD49D2" w:rsidRPr="000F3756" w:rsidRDefault="00AD49D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r w:rsidRPr="000F375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/>
        </w:tc>
      </w:tr>
      <w:tr w:rsidR="00AD49D2" w:rsidRPr="000F3756" w:rsidTr="00E315A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</w:rPr>
              <w:t xml:space="preserve">Семинар 6 </w:t>
            </w:r>
            <w:r w:rsidRPr="000F3756">
              <w:rPr>
                <w:bCs/>
              </w:rPr>
              <w:t>Генетическая антропология: проблемы и подходы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>ИД 1.1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2.4</w:t>
            </w:r>
          </w:p>
          <w:p w:rsidR="00AD49D2" w:rsidRPr="000F3756" w:rsidRDefault="00AD49D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Семинар-дискуссия</w:t>
            </w:r>
          </w:p>
          <w:p w:rsidR="00AD49D2" w:rsidRPr="000F3756" w:rsidRDefault="00AD49D2" w:rsidP="0053533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tabs>
                <w:tab w:val="left" w:pos="1276"/>
              </w:tabs>
              <w:jc w:val="center"/>
            </w:pPr>
            <w:r w:rsidRPr="000F3756">
              <w:rPr>
                <w:b/>
              </w:rPr>
              <w:t>Суббота 23.00 - ДЕДЛАЙН сдачи заданий семинара</w:t>
            </w:r>
          </w:p>
        </w:tc>
      </w:tr>
      <w:tr w:rsidR="00AD49D2" w:rsidRPr="000F3756" w:rsidTr="00E315A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7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  <w:lang w:eastAsia="ar-SA"/>
              </w:rPr>
              <w:t xml:space="preserve">Лекция 7 </w:t>
            </w:r>
            <w:r w:rsidRPr="000F3756">
              <w:rPr>
                <w:bCs/>
                <w:lang w:eastAsia="ar-SA"/>
              </w:rPr>
              <w:t>Основные проблемы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>ИД 1.3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2.4</w:t>
            </w:r>
          </w:p>
          <w:p w:rsidR="00AD49D2" w:rsidRPr="000F3756" w:rsidRDefault="00AD49D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</w:tr>
      <w:tr w:rsidR="00AD49D2" w:rsidRPr="000F3756" w:rsidTr="004F1F2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7 </w:t>
            </w: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Проблема метода в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>ИД 1.1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2.4</w:t>
            </w:r>
          </w:p>
          <w:p w:rsidR="00AD49D2" w:rsidRPr="000F3756" w:rsidRDefault="00AD49D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Семинар-дискуссия</w:t>
            </w:r>
          </w:p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E25E30" w:rsidP="005353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>СРД 3</w:t>
            </w:r>
            <w:r w:rsidRPr="000F37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F3756">
              <w:rPr>
                <w:rFonts w:ascii="Times New Roman" w:hAnsi="Times New Roman"/>
                <w:sz w:val="24"/>
                <w:szCs w:val="24"/>
              </w:rPr>
              <w:t>Группа и человек в контексте функционального анализа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  <w:r w:rsidRPr="000F3756">
              <w:t>ИД 1.1</w:t>
            </w:r>
          </w:p>
          <w:p w:rsidR="00D47882" w:rsidRPr="000F3756" w:rsidRDefault="00D47882" w:rsidP="0053533F">
            <w:pPr>
              <w:jc w:val="both"/>
            </w:pPr>
            <w:r w:rsidRPr="000F3756">
              <w:t>ИД 2.4</w:t>
            </w:r>
          </w:p>
          <w:p w:rsidR="00D47882" w:rsidRPr="000F3756" w:rsidRDefault="00D4788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AD49D2" w:rsidP="0053533F">
            <w:pPr>
              <w:jc w:val="center"/>
            </w:pPr>
            <w:r w:rsidRPr="000F3756">
              <w:t>2</w:t>
            </w:r>
            <w:r w:rsidR="00D47882" w:rsidRPr="000F3756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  <w:r w:rsidRPr="000F3756">
              <w:t xml:space="preserve">Анализ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rPr>
                <w:lang w:val="en-US"/>
              </w:rPr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AD49D2" w:rsidRPr="000F3756" w:rsidTr="00F568D5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8</w:t>
            </w:r>
          </w:p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 xml:space="preserve">Лекция 8 </w:t>
            </w:r>
            <w:proofErr w:type="spellStart"/>
            <w:r w:rsidRPr="000F3756">
              <w:rPr>
                <w:rFonts w:ascii="Times New Roman" w:hAnsi="Times New Roman"/>
                <w:sz w:val="24"/>
                <w:szCs w:val="24"/>
              </w:rPr>
              <w:t>Социобиология</w:t>
            </w:r>
            <w:proofErr w:type="spellEnd"/>
            <w:r w:rsidRPr="000F3756">
              <w:rPr>
                <w:rFonts w:ascii="Times New Roman" w:hAnsi="Times New Roman"/>
                <w:sz w:val="24"/>
                <w:szCs w:val="24"/>
              </w:rPr>
              <w:t>: основные теории и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ИД 1.1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2.4</w:t>
            </w:r>
          </w:p>
          <w:p w:rsidR="00AD49D2" w:rsidRPr="000F3756" w:rsidRDefault="00AD49D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</w:p>
        </w:tc>
      </w:tr>
      <w:tr w:rsidR="00AD49D2" w:rsidRPr="000F3756" w:rsidTr="00F568D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3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8 </w:t>
            </w:r>
            <w:r w:rsidRPr="000F3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Кризис евгеники: </w:t>
            </w:r>
            <w:proofErr w:type="spellStart"/>
            <w:r w:rsidRPr="000F3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0F3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человеческой исключительности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РО2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ИД 1.1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1.4</w:t>
            </w:r>
          </w:p>
          <w:p w:rsidR="00AD49D2" w:rsidRPr="000F3756" w:rsidRDefault="00AD49D2" w:rsidP="0053533F">
            <w:pPr>
              <w:jc w:val="both"/>
            </w:pPr>
            <w:r w:rsidRPr="000F3756">
              <w:t>ИД 2.4</w:t>
            </w:r>
          </w:p>
          <w:p w:rsidR="00AD49D2" w:rsidRPr="000F3756" w:rsidRDefault="00AD49D2" w:rsidP="0053533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Проблемный семинар</w:t>
            </w:r>
          </w:p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tabs>
                <w:tab w:val="left" w:pos="1276"/>
              </w:tabs>
              <w:jc w:val="center"/>
            </w:pPr>
            <w:r w:rsidRPr="000F3756">
              <w:rPr>
                <w:b/>
              </w:rPr>
              <w:t>Суббота 23.00 - ДЕДЛАЙН сдачи заданий семинара</w:t>
            </w:r>
          </w:p>
        </w:tc>
      </w:tr>
      <w:tr w:rsidR="00AD49D2" w:rsidRPr="000F3756" w:rsidTr="005F5F6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9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b/>
                <w:bCs/>
              </w:rPr>
            </w:pPr>
            <w:r w:rsidRPr="000F3756">
              <w:rPr>
                <w:b/>
                <w:bCs/>
              </w:rPr>
              <w:t xml:space="preserve">Лекция 9 </w:t>
            </w:r>
            <w:proofErr w:type="spellStart"/>
            <w:r w:rsidRPr="000F3756">
              <w:rPr>
                <w:bCs/>
              </w:rPr>
              <w:t>Проблематизация</w:t>
            </w:r>
            <w:proofErr w:type="spellEnd"/>
            <w:r w:rsidRPr="000F3756">
              <w:rPr>
                <w:bCs/>
              </w:rPr>
              <w:t xml:space="preserve"> тела и антропология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РО1</w:t>
            </w:r>
          </w:p>
          <w:p w:rsidR="00AD49D2" w:rsidRPr="000F3756" w:rsidRDefault="00AD49D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1.3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3.1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rPr>
                <w:lang w:val="kk-KZ"/>
              </w:rPr>
            </w:pPr>
          </w:p>
        </w:tc>
      </w:tr>
      <w:tr w:rsidR="00AD49D2" w:rsidRPr="000F3756" w:rsidTr="005F5F6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b/>
                <w:bCs/>
              </w:rPr>
              <w:t xml:space="preserve">Семинар 9 </w:t>
            </w:r>
            <w:r w:rsidRPr="000F3756">
              <w:rPr>
                <w:bCs/>
              </w:rPr>
              <w:t>Социальная и культурная эволюция человека и перспективы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РО1</w:t>
            </w:r>
          </w:p>
          <w:p w:rsidR="00AD49D2" w:rsidRPr="000F3756" w:rsidRDefault="00AD49D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1.3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3.1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3.3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Семинар-дискуссия</w:t>
            </w:r>
          </w:p>
          <w:p w:rsidR="00AD49D2" w:rsidRPr="000F3756" w:rsidRDefault="00AD49D2" w:rsidP="0053533F">
            <w:pPr>
              <w:jc w:val="both"/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</w:pPr>
            <w:r w:rsidRPr="000F3756">
              <w:rPr>
                <w:b/>
              </w:rPr>
              <w:t>Суббота 23.00 - ДЕДЛАЙН сдачи заданий семинара</w:t>
            </w:r>
          </w:p>
        </w:tc>
      </w:tr>
      <w:tr w:rsidR="00AD49D2" w:rsidRPr="000F3756" w:rsidTr="0064398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10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F3756">
              <w:rPr>
                <w:b/>
                <w:bCs/>
                <w:lang w:eastAsia="ar-SA"/>
              </w:rPr>
              <w:t xml:space="preserve">Лекция 10 </w:t>
            </w:r>
            <w:r w:rsidRPr="000F3756">
              <w:rPr>
                <w:bCs/>
                <w:lang w:eastAsia="ar-SA"/>
              </w:rPr>
              <w:t>Телесность в антропологии и культурных исследованиях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РО1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lang w:val="kk-KZ" w:eastAsia="ar-SA"/>
              </w:rPr>
            </w:pPr>
          </w:p>
          <w:p w:rsidR="00AD49D2" w:rsidRPr="000F3756" w:rsidRDefault="00AD49D2" w:rsidP="0053533F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1.3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  <w:lang w:val="kk-KZ" w:eastAsia="ar-SA"/>
              </w:rPr>
            </w:pPr>
          </w:p>
          <w:p w:rsidR="00AD49D2" w:rsidRPr="000F3756" w:rsidRDefault="00AD49D2" w:rsidP="0053533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</w:p>
        </w:tc>
      </w:tr>
      <w:tr w:rsidR="00AD49D2" w:rsidRPr="000F3756" w:rsidTr="0064398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10 </w:t>
            </w: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Социальные техники М. Фуко: антропологическое измерение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РО1</w:t>
            </w:r>
          </w:p>
          <w:p w:rsidR="00AD49D2" w:rsidRPr="000F3756" w:rsidRDefault="00AD49D2" w:rsidP="0053533F">
            <w:pPr>
              <w:jc w:val="both"/>
              <w:rPr>
                <w:lang w:val="kk-KZ" w:eastAsia="ar-SA"/>
              </w:rPr>
            </w:pPr>
            <w:r w:rsidRPr="000F3756">
              <w:rPr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1.3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3.1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ИД 3.3</w:t>
            </w:r>
          </w:p>
          <w:p w:rsidR="00AD49D2" w:rsidRPr="000F3756" w:rsidRDefault="00AD49D2" w:rsidP="0053533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Семинар-дискуссия</w:t>
            </w:r>
          </w:p>
          <w:p w:rsidR="00AD49D2" w:rsidRPr="000F3756" w:rsidRDefault="00AD49D2" w:rsidP="0053533F">
            <w:pPr>
              <w:jc w:val="both"/>
            </w:pP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E25E30" w:rsidP="0053533F">
            <w:pPr>
              <w:jc w:val="both"/>
              <w:rPr>
                <w:b/>
              </w:rPr>
            </w:pPr>
            <w:r w:rsidRPr="000F3756">
              <w:rPr>
                <w:b/>
              </w:rPr>
              <w:t xml:space="preserve">СРД 4 </w:t>
            </w:r>
            <w:r w:rsidRPr="000F3756">
              <w:t xml:space="preserve">Работа Э. </w:t>
            </w:r>
            <w:proofErr w:type="spellStart"/>
            <w:r w:rsidRPr="000F3756">
              <w:t>Гуссерля</w:t>
            </w:r>
            <w:proofErr w:type="spellEnd"/>
            <w:r w:rsidRPr="000F3756">
              <w:rPr>
                <w:b/>
              </w:rPr>
              <w:t xml:space="preserve"> </w:t>
            </w:r>
            <w:r w:rsidRPr="000F3756">
              <w:t>Картезианские размышления: антропологический аспект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both"/>
              <w:rPr>
                <w:lang w:val="kk-KZ" w:eastAsia="en-US"/>
              </w:rPr>
            </w:pPr>
            <w:r w:rsidRPr="000F3756">
              <w:rPr>
                <w:lang w:val="kk-KZ"/>
              </w:rPr>
              <w:t>ИД 3.3</w:t>
            </w:r>
          </w:p>
          <w:p w:rsidR="00D47882" w:rsidRPr="000F3756" w:rsidRDefault="00D47882" w:rsidP="0053533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AD49D2" w:rsidP="0053533F">
            <w:pPr>
              <w:jc w:val="center"/>
            </w:pPr>
            <w:r w:rsidRPr="000F3756">
              <w:t>2</w:t>
            </w:r>
            <w:r w:rsidR="00D47882" w:rsidRPr="000F3756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both"/>
            </w:pPr>
            <w:r w:rsidRPr="000F3756">
              <w:t>Проблемное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  <w:r w:rsidRPr="000F3756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center"/>
              <w:rPr>
                <w:b/>
                <w:bCs/>
              </w:rPr>
            </w:pPr>
            <w:r w:rsidRPr="000F375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</w:p>
        </w:tc>
      </w:tr>
      <w:tr w:rsidR="00AD49D2" w:rsidRPr="000F3756" w:rsidTr="000653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lastRenderedPageBreak/>
              <w:t xml:space="preserve">Модуль </w:t>
            </w:r>
            <w:r w:rsidRPr="000F3756">
              <w:rPr>
                <w:b/>
                <w:lang w:val="kk-KZ"/>
              </w:rPr>
              <w:t>3.</w:t>
            </w:r>
            <w:r w:rsidRPr="000F3756">
              <w:rPr>
                <w:b/>
              </w:rPr>
              <w:t xml:space="preserve"> Современные проблемы антропологии</w:t>
            </w:r>
            <w:r w:rsidRPr="000F3756">
              <w:rPr>
                <w:b/>
                <w:lang w:val="kk-KZ"/>
              </w:rPr>
              <w:t xml:space="preserve"> – 15 ч.</w:t>
            </w:r>
          </w:p>
        </w:tc>
      </w:tr>
      <w:tr w:rsidR="00AD49D2" w:rsidRPr="000F3756" w:rsidTr="00C40F8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11</w:t>
            </w:r>
          </w:p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 xml:space="preserve">Лекция 11 </w:t>
            </w:r>
            <w:r w:rsidRPr="000F3756">
              <w:rPr>
                <w:rFonts w:ascii="Times New Roman" w:hAnsi="Times New Roman"/>
                <w:sz w:val="24"/>
                <w:szCs w:val="24"/>
              </w:rPr>
              <w:t>Техники тела в контексте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ИД 1.3</w:t>
            </w:r>
          </w:p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  <w:r w:rsidRPr="000F3756">
              <w:t xml:space="preserve"> </w:t>
            </w:r>
          </w:p>
        </w:tc>
      </w:tr>
      <w:tr w:rsidR="00AD49D2" w:rsidRPr="000F3756" w:rsidTr="00C40F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11 </w:t>
            </w:r>
            <w:proofErr w:type="spellStart"/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Проблематизация</w:t>
            </w:r>
            <w:proofErr w:type="spellEnd"/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потребности, принцип удовольствия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ИД 1.3</w:t>
            </w:r>
          </w:p>
          <w:p w:rsidR="00AD49D2" w:rsidRPr="000F3756" w:rsidRDefault="00AD49D2" w:rsidP="0053533F">
            <w:pPr>
              <w:jc w:val="both"/>
              <w:rPr>
                <w:lang w:val="kk-KZ"/>
              </w:rPr>
            </w:pPr>
            <w:r w:rsidRPr="000F3756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  <w:rPr>
                <w:lang w:val="kk-KZ"/>
              </w:rPr>
            </w:pPr>
            <w:r w:rsidRPr="000F3756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Семинар-дискуссия</w:t>
            </w:r>
          </w:p>
          <w:p w:rsidR="00AD49D2" w:rsidRPr="000F3756" w:rsidRDefault="00AD49D2" w:rsidP="0053533F">
            <w:pPr>
              <w:jc w:val="both"/>
            </w:pP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E25E30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СРД 5 </w:t>
            </w:r>
            <w:r w:rsidRPr="000F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Демографическое моделирование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 xml:space="preserve">ИД 3.4 </w:t>
            </w:r>
          </w:p>
          <w:p w:rsidR="00D47882" w:rsidRPr="000F3756" w:rsidRDefault="00D47882" w:rsidP="0053533F">
            <w:pPr>
              <w:snapToGrid w:val="0"/>
              <w:jc w:val="both"/>
              <w:rPr>
                <w:bCs/>
                <w:lang w:val="kk-KZ" w:eastAsia="ar-SA"/>
              </w:rPr>
            </w:pPr>
            <w:r w:rsidRPr="000F3756">
              <w:rPr>
                <w:bCs/>
                <w:lang w:val="kk-KZ" w:eastAsia="ar-SA"/>
              </w:rPr>
              <w:t>ИД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  <w:rPr>
                <w:lang w:val="kk-KZ"/>
              </w:rPr>
            </w:pPr>
            <w:r w:rsidRPr="000F3756">
              <w:t>1</w:t>
            </w:r>
            <w:r w:rsidR="00B208CF" w:rsidRPr="000F3756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  <w:r w:rsidRPr="000F3756">
              <w:t>Творческое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AD49D2" w:rsidRPr="000F3756" w:rsidTr="008608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12</w:t>
            </w:r>
          </w:p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tabs>
                <w:tab w:val="left" w:pos="7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 xml:space="preserve">Лекция 12 </w:t>
            </w:r>
            <w:r w:rsidRPr="000F3756">
              <w:rPr>
                <w:rFonts w:ascii="Times New Roman" w:hAnsi="Times New Roman"/>
                <w:sz w:val="24"/>
                <w:szCs w:val="24"/>
              </w:rPr>
              <w:t>Мужчина и женщина в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РО3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2.4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3.2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AD49D2" w:rsidRPr="000F3756" w:rsidTr="008608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12 </w:t>
            </w: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 xml:space="preserve">Тело в антропологии и </w:t>
            </w:r>
            <w:proofErr w:type="gramStart"/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проблема  его</w:t>
            </w:r>
            <w:proofErr w:type="gramEnd"/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конституирования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РО3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2.4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3.2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 xml:space="preserve">Семинар-обсуждение </w:t>
            </w:r>
          </w:p>
          <w:p w:rsidR="00AD49D2" w:rsidRPr="000F3756" w:rsidRDefault="00AD49D2" w:rsidP="0053533F">
            <w:pPr>
              <w:jc w:val="both"/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AD49D2" w:rsidRPr="000F3756" w:rsidTr="00221B5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rPr>
                <w:lang w:val="kk-KZ"/>
              </w:rPr>
            </w:pPr>
            <w:r w:rsidRPr="000F3756">
              <w:rPr>
                <w:lang w:val="kk-KZ"/>
              </w:rPr>
              <w:t>13</w:t>
            </w:r>
          </w:p>
          <w:p w:rsidR="00AD49D2" w:rsidRPr="000F3756" w:rsidRDefault="00AD49D2" w:rsidP="0053533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 xml:space="preserve">Лекция 13 </w:t>
            </w:r>
            <w:r w:rsidRPr="000F3756">
              <w:rPr>
                <w:rFonts w:ascii="Times New Roman" w:hAnsi="Times New Roman"/>
                <w:sz w:val="24"/>
                <w:szCs w:val="24"/>
              </w:rPr>
              <w:t>Гендер: антропологическое измерение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РО3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2.4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3.2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</w:p>
        </w:tc>
      </w:tr>
      <w:tr w:rsidR="00AD49D2" w:rsidRPr="000F3756" w:rsidTr="00221B5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13 </w:t>
            </w: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Проблема семьи в контексте антропологии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РО3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2.4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3.2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 xml:space="preserve">Семинар-обсуждение </w:t>
            </w:r>
          </w:p>
          <w:p w:rsidR="00AD49D2" w:rsidRPr="000F3756" w:rsidRDefault="00AD49D2" w:rsidP="0053533F">
            <w:pPr>
              <w:jc w:val="both"/>
            </w:pP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E25E30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СРД 6 </w:t>
            </w:r>
            <w:r w:rsidRPr="000F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Человеческое развитие и расширение прав и возможностей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756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  <w:r w:rsidRPr="000F3756">
              <w:t>ИД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  <w:r w:rsidRPr="000F3756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  <w:r w:rsidRPr="000F3756">
              <w:t>Практическое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AD49D2" w:rsidRPr="000F3756" w:rsidTr="00AF078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14</w:t>
            </w:r>
          </w:p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 xml:space="preserve">Лекция 14 </w:t>
            </w:r>
            <w:r w:rsidRPr="000F3756">
              <w:rPr>
                <w:rFonts w:ascii="Times New Roman" w:hAnsi="Times New Roman"/>
                <w:sz w:val="24"/>
                <w:szCs w:val="24"/>
              </w:rPr>
              <w:t>Теория культурной экологии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РО5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AD49D2" w:rsidRPr="000F3756" w:rsidTr="00AF078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14 </w:t>
            </w:r>
            <w:r w:rsidRPr="000F3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Кризис гендерной идентичности: проблема толерантности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РО5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  <w:r w:rsidRPr="000F3756">
              <w:t>Семинар-дискуссия</w:t>
            </w:r>
          </w:p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AD49D2" w:rsidRPr="000F3756" w:rsidTr="00E0638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  <w:r w:rsidRPr="000F3756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tabs>
                <w:tab w:val="num" w:pos="720"/>
              </w:tabs>
              <w:snapToGrid w:val="0"/>
              <w:jc w:val="both"/>
            </w:pPr>
            <w:r w:rsidRPr="000F3756">
              <w:rPr>
                <w:b/>
              </w:rPr>
              <w:t xml:space="preserve">Лекция 15 </w:t>
            </w:r>
            <w:r w:rsidRPr="000F3756">
              <w:t>Проблема безопасности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РО5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</w:pPr>
          </w:p>
        </w:tc>
      </w:tr>
      <w:tr w:rsidR="00AD49D2" w:rsidRPr="000F3756" w:rsidTr="00E0638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2" w:rsidRPr="000F3756" w:rsidRDefault="00AD49D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Семинар 15 </w:t>
            </w: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Анализ работы К. Леви-Стросса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РО5</w:t>
            </w:r>
          </w:p>
          <w:p w:rsidR="00AD49D2" w:rsidRPr="000F3756" w:rsidRDefault="00AD49D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AD49D2" w:rsidRPr="000F3756" w:rsidRDefault="00AD49D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49D2" w:rsidRPr="000F3756" w:rsidRDefault="00AD49D2" w:rsidP="0053533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F375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center"/>
            </w:pPr>
            <w:r w:rsidRPr="000F3756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49D2" w:rsidRPr="000F3756" w:rsidRDefault="00AD49D2" w:rsidP="0053533F">
            <w:pPr>
              <w:jc w:val="both"/>
            </w:pP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E25E30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 xml:space="preserve">СРД 7 </w:t>
            </w:r>
            <w:r w:rsidRPr="000F3756">
              <w:rPr>
                <w:rFonts w:ascii="Times New Roman" w:hAnsi="Times New Roman"/>
                <w:sz w:val="24"/>
                <w:szCs w:val="24"/>
              </w:rPr>
              <w:t xml:space="preserve">Антропология </w:t>
            </w:r>
            <w:proofErr w:type="gramStart"/>
            <w:r w:rsidRPr="000F3756">
              <w:rPr>
                <w:rFonts w:ascii="Times New Roman" w:hAnsi="Times New Roman"/>
                <w:sz w:val="24"/>
                <w:szCs w:val="24"/>
              </w:rPr>
              <w:t>государства  и</w:t>
            </w:r>
            <w:proofErr w:type="gramEnd"/>
            <w:r w:rsidRPr="000F3756">
              <w:rPr>
                <w:rFonts w:ascii="Times New Roman" w:hAnsi="Times New Roman"/>
                <w:sz w:val="24"/>
                <w:szCs w:val="24"/>
              </w:rPr>
              <w:t xml:space="preserve"> гражданства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D47882" w:rsidRPr="000F3756" w:rsidRDefault="00D4788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Cs/>
                <w:sz w:val="24"/>
                <w:szCs w:val="24"/>
              </w:rPr>
              <w:t>РО5</w:t>
            </w:r>
          </w:p>
          <w:p w:rsidR="00D47882" w:rsidRPr="000F3756" w:rsidRDefault="00D47882" w:rsidP="0053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1.4</w:t>
            </w:r>
          </w:p>
          <w:p w:rsidR="00D47882" w:rsidRPr="000F3756" w:rsidRDefault="00D47882" w:rsidP="0053533F">
            <w:pPr>
              <w:snapToGrid w:val="0"/>
              <w:jc w:val="both"/>
              <w:rPr>
                <w:bCs/>
              </w:rPr>
            </w:pPr>
            <w:r w:rsidRPr="000F3756">
              <w:rPr>
                <w:bCs/>
              </w:rPr>
              <w:t>ИД 5.1-5.3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center"/>
            </w:pPr>
            <w:r w:rsidRPr="000F3756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both"/>
            </w:pPr>
            <w:r w:rsidRPr="000F3756"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tabs>
                <w:tab w:val="left" w:pos="1276"/>
              </w:tabs>
            </w:pPr>
          </w:p>
        </w:tc>
      </w:tr>
      <w:tr w:rsidR="00D47882" w:rsidRPr="000F3756" w:rsidTr="003F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8E76C2">
            <w:pPr>
              <w:jc w:val="center"/>
              <w:rPr>
                <w:lang w:val="kk-KZ"/>
              </w:rPr>
            </w:pPr>
            <w:r w:rsidRPr="000F3756">
              <w:rPr>
                <w:b/>
              </w:rPr>
              <w:t>Суббота 23.00 - ДЕДЛАЙН сдачи заданий семинара, СР</w:t>
            </w:r>
            <w:r w:rsidR="008E76C2" w:rsidRPr="000F3756">
              <w:rPr>
                <w:b/>
                <w:lang w:val="kk-KZ"/>
              </w:rPr>
              <w:t>Д</w:t>
            </w:r>
          </w:p>
        </w:tc>
      </w:tr>
      <w:tr w:rsidR="00D47882" w:rsidRPr="000F3756" w:rsidTr="00E315A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56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882" w:rsidRPr="000F3756" w:rsidRDefault="00D47882" w:rsidP="0053533F">
            <w:pPr>
              <w:jc w:val="center"/>
              <w:rPr>
                <w:b/>
                <w:bCs/>
              </w:rPr>
            </w:pPr>
            <w:r w:rsidRPr="000F375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82" w:rsidRPr="000F3756" w:rsidRDefault="00D47882" w:rsidP="0053533F">
            <w:pPr>
              <w:jc w:val="both"/>
            </w:pPr>
          </w:p>
        </w:tc>
      </w:tr>
    </w:tbl>
    <w:p w:rsidR="00D07FE0" w:rsidRPr="000F3756" w:rsidRDefault="00D07FE0" w:rsidP="0053533F">
      <w:pPr>
        <w:jc w:val="both"/>
      </w:pPr>
    </w:p>
    <w:p w:rsidR="00C7072E" w:rsidRPr="000F3756" w:rsidRDefault="00C7072E" w:rsidP="0053533F">
      <w:pPr>
        <w:jc w:val="both"/>
      </w:pPr>
    </w:p>
    <w:p w:rsidR="00FA5D50" w:rsidRPr="000F3756" w:rsidRDefault="00FA5D50" w:rsidP="0053533F">
      <w:pPr>
        <w:jc w:val="both"/>
        <w:rPr>
          <w:b/>
          <w:bCs/>
        </w:rPr>
      </w:pPr>
      <w:r w:rsidRPr="000F3756">
        <w:rPr>
          <w:b/>
          <w:bCs/>
        </w:rPr>
        <w:t xml:space="preserve">Декан </w:t>
      </w:r>
      <w:r w:rsidR="00D07FE0" w:rsidRPr="000F3756">
        <w:rPr>
          <w:b/>
          <w:bCs/>
        </w:rPr>
        <w:t>факультета философии и политологии, профессор</w:t>
      </w:r>
      <w:r w:rsidR="00D07FE0" w:rsidRPr="000F3756">
        <w:rPr>
          <w:b/>
          <w:bCs/>
        </w:rPr>
        <w:tab/>
      </w:r>
      <w:r w:rsidR="00D07FE0" w:rsidRPr="000F3756">
        <w:rPr>
          <w:b/>
          <w:bCs/>
        </w:rPr>
        <w:tab/>
        <w:t>А.Р.</w:t>
      </w:r>
      <w:r w:rsidR="00F903EB" w:rsidRPr="000F3756">
        <w:rPr>
          <w:b/>
          <w:bCs/>
        </w:rPr>
        <w:t xml:space="preserve"> </w:t>
      </w:r>
      <w:proofErr w:type="spellStart"/>
      <w:r w:rsidR="00D07FE0" w:rsidRPr="000F3756">
        <w:rPr>
          <w:b/>
          <w:bCs/>
        </w:rPr>
        <w:t>Масалимова</w:t>
      </w:r>
      <w:proofErr w:type="spellEnd"/>
    </w:p>
    <w:p w:rsidR="00D07FE0" w:rsidRPr="000F3756" w:rsidRDefault="00D07FE0" w:rsidP="0053533F">
      <w:pPr>
        <w:jc w:val="both"/>
        <w:rPr>
          <w:b/>
          <w:bCs/>
        </w:rPr>
      </w:pPr>
    </w:p>
    <w:p w:rsidR="00D07FE0" w:rsidRPr="000F3756" w:rsidRDefault="00FA5D50" w:rsidP="0053533F">
      <w:pPr>
        <w:jc w:val="both"/>
        <w:rPr>
          <w:b/>
          <w:bCs/>
        </w:rPr>
      </w:pPr>
      <w:r w:rsidRPr="000F3756">
        <w:rPr>
          <w:b/>
          <w:bCs/>
        </w:rPr>
        <w:t xml:space="preserve">Председатель </w:t>
      </w:r>
      <w:proofErr w:type="spellStart"/>
      <w:r w:rsidRPr="000F3756">
        <w:rPr>
          <w:b/>
          <w:bCs/>
        </w:rPr>
        <w:t>методбюро</w:t>
      </w:r>
      <w:proofErr w:type="spellEnd"/>
      <w:r w:rsidR="00D07FE0" w:rsidRPr="000F3756">
        <w:rPr>
          <w:b/>
          <w:bCs/>
        </w:rPr>
        <w:tab/>
      </w:r>
      <w:r w:rsidR="00D07FE0" w:rsidRPr="000F3756">
        <w:rPr>
          <w:b/>
          <w:bCs/>
        </w:rPr>
        <w:tab/>
      </w:r>
      <w:r w:rsidR="00D07FE0" w:rsidRPr="000F3756">
        <w:rPr>
          <w:b/>
          <w:bCs/>
        </w:rPr>
        <w:tab/>
      </w:r>
      <w:r w:rsidR="00D07FE0" w:rsidRPr="000F3756">
        <w:rPr>
          <w:b/>
          <w:bCs/>
        </w:rPr>
        <w:tab/>
      </w:r>
      <w:r w:rsidR="00D07FE0" w:rsidRPr="000F3756">
        <w:rPr>
          <w:b/>
          <w:bCs/>
        </w:rPr>
        <w:tab/>
      </w:r>
      <w:r w:rsidR="00D07FE0" w:rsidRPr="000F3756">
        <w:rPr>
          <w:b/>
          <w:bCs/>
        </w:rPr>
        <w:tab/>
      </w:r>
      <w:proofErr w:type="gramStart"/>
      <w:r w:rsidR="00D07FE0" w:rsidRPr="000F3756">
        <w:rPr>
          <w:b/>
          <w:bCs/>
        </w:rPr>
        <w:tab/>
      </w:r>
      <w:r w:rsidR="00AD49D2" w:rsidRPr="000F3756">
        <w:rPr>
          <w:b/>
          <w:bCs/>
          <w:lang w:val="kk-KZ"/>
        </w:rPr>
        <w:t xml:space="preserve">  </w:t>
      </w:r>
      <w:r w:rsidR="00D07FE0" w:rsidRPr="000F3756">
        <w:rPr>
          <w:b/>
          <w:bCs/>
        </w:rPr>
        <w:t>М.П.</w:t>
      </w:r>
      <w:proofErr w:type="gramEnd"/>
      <w:r w:rsidR="00D07FE0" w:rsidRPr="000F3756">
        <w:rPr>
          <w:b/>
          <w:bCs/>
        </w:rPr>
        <w:t xml:space="preserve"> Кабакова</w:t>
      </w:r>
    </w:p>
    <w:p w:rsidR="00FA5D50" w:rsidRPr="000F3756" w:rsidRDefault="00FA5D50" w:rsidP="0053533F">
      <w:pPr>
        <w:jc w:val="both"/>
        <w:rPr>
          <w:b/>
          <w:bCs/>
        </w:rPr>
      </w:pPr>
      <w:r w:rsidRPr="000F3756">
        <w:rPr>
          <w:b/>
          <w:bCs/>
        </w:rPr>
        <w:tab/>
      </w:r>
      <w:r w:rsidRPr="000F3756">
        <w:rPr>
          <w:b/>
          <w:bCs/>
        </w:rPr>
        <w:tab/>
      </w:r>
      <w:r w:rsidRPr="000F3756">
        <w:rPr>
          <w:b/>
          <w:bCs/>
        </w:rPr>
        <w:tab/>
      </w:r>
      <w:r w:rsidRPr="000F3756">
        <w:rPr>
          <w:b/>
          <w:bCs/>
        </w:rPr>
        <w:tab/>
      </w:r>
      <w:r w:rsidRPr="000F3756">
        <w:rPr>
          <w:b/>
          <w:bCs/>
        </w:rPr>
        <w:tab/>
      </w:r>
    </w:p>
    <w:p w:rsidR="00AD49D2" w:rsidRPr="000F3756" w:rsidRDefault="00FA5D50" w:rsidP="0053533F">
      <w:pPr>
        <w:rPr>
          <w:b/>
          <w:bCs/>
          <w:lang w:val="kk-KZ"/>
        </w:rPr>
      </w:pPr>
      <w:r w:rsidRPr="000F3756">
        <w:rPr>
          <w:b/>
          <w:bCs/>
        </w:rPr>
        <w:t>Заведующий кафедрой</w:t>
      </w:r>
      <w:r w:rsidR="00822A4A" w:rsidRPr="000F3756">
        <w:rPr>
          <w:b/>
          <w:bCs/>
        </w:rPr>
        <w:t xml:space="preserve"> </w:t>
      </w:r>
      <w:r w:rsidR="00AD49D2" w:rsidRPr="000F3756">
        <w:rPr>
          <w:b/>
          <w:bCs/>
          <w:lang w:val="kk-KZ"/>
        </w:rPr>
        <w:t>религиоведения</w:t>
      </w:r>
    </w:p>
    <w:p w:rsidR="00FA5D50" w:rsidRPr="000F3756" w:rsidRDefault="00AD49D2" w:rsidP="0053533F">
      <w:pPr>
        <w:rPr>
          <w:b/>
          <w:bCs/>
        </w:rPr>
      </w:pPr>
      <w:r w:rsidRPr="000F3756">
        <w:rPr>
          <w:b/>
          <w:bCs/>
          <w:lang w:val="kk-KZ"/>
        </w:rPr>
        <w:t>и культурологии</w:t>
      </w:r>
      <w:r w:rsidR="00417C2E" w:rsidRPr="000F3756">
        <w:rPr>
          <w:b/>
          <w:bCs/>
        </w:rPr>
        <w:tab/>
      </w:r>
      <w:r w:rsidR="00417C2E" w:rsidRPr="000F3756">
        <w:rPr>
          <w:b/>
          <w:bCs/>
        </w:rPr>
        <w:tab/>
      </w:r>
      <w:r w:rsidR="00417C2E" w:rsidRPr="000F3756">
        <w:rPr>
          <w:b/>
          <w:bCs/>
        </w:rPr>
        <w:tab/>
      </w:r>
      <w:r w:rsidR="00417C2E" w:rsidRPr="000F3756">
        <w:rPr>
          <w:b/>
          <w:bCs/>
        </w:rPr>
        <w:tab/>
      </w:r>
      <w:r w:rsidR="00822A4A" w:rsidRPr="000F3756">
        <w:rPr>
          <w:b/>
          <w:bCs/>
        </w:rPr>
        <w:tab/>
      </w:r>
      <w:r w:rsidRPr="000F3756">
        <w:rPr>
          <w:b/>
          <w:bCs/>
          <w:lang w:val="kk-KZ"/>
        </w:rPr>
        <w:t xml:space="preserve">                                А.Д. Курманалиева</w:t>
      </w:r>
      <w:r w:rsidR="00FA5D50" w:rsidRPr="000F3756">
        <w:rPr>
          <w:b/>
          <w:bCs/>
        </w:rPr>
        <w:tab/>
      </w:r>
    </w:p>
    <w:p w:rsidR="00D07FE0" w:rsidRPr="000F3756" w:rsidRDefault="00D07FE0" w:rsidP="0053533F">
      <w:pPr>
        <w:rPr>
          <w:b/>
          <w:bCs/>
          <w:lang w:val="kk-KZ"/>
        </w:rPr>
      </w:pPr>
    </w:p>
    <w:p w:rsidR="00FA5D50" w:rsidRPr="000F3756" w:rsidRDefault="00FA5D50" w:rsidP="0053533F">
      <w:pPr>
        <w:rPr>
          <w:b/>
          <w:bCs/>
        </w:rPr>
      </w:pPr>
      <w:r w:rsidRPr="000F3756">
        <w:rPr>
          <w:b/>
          <w:bCs/>
          <w:lang w:val="kk-KZ"/>
        </w:rPr>
        <w:t>Лектор</w:t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822A4A" w:rsidRPr="000F3756">
        <w:rPr>
          <w:b/>
          <w:bCs/>
          <w:lang w:val="kk-KZ"/>
        </w:rPr>
        <w:tab/>
      </w:r>
      <w:r w:rsidR="00AD49D2" w:rsidRPr="000F3756">
        <w:rPr>
          <w:b/>
          <w:bCs/>
        </w:rPr>
        <w:t xml:space="preserve">А.Р. </w:t>
      </w:r>
      <w:proofErr w:type="spellStart"/>
      <w:r w:rsidR="00AD49D2" w:rsidRPr="000F3756">
        <w:rPr>
          <w:b/>
          <w:bCs/>
        </w:rPr>
        <w:t>Масалимова</w:t>
      </w:r>
      <w:proofErr w:type="spellEnd"/>
    </w:p>
    <w:sectPr w:rsidR="00FA5D50" w:rsidRPr="000F3756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50"/>
    <w:rsid w:val="00000559"/>
    <w:rsid w:val="00006252"/>
    <w:rsid w:val="0001452C"/>
    <w:rsid w:val="000230B5"/>
    <w:rsid w:val="000428A0"/>
    <w:rsid w:val="0004401A"/>
    <w:rsid w:val="00045F43"/>
    <w:rsid w:val="000509C6"/>
    <w:rsid w:val="0005260E"/>
    <w:rsid w:val="00055536"/>
    <w:rsid w:val="000646AD"/>
    <w:rsid w:val="00071288"/>
    <w:rsid w:val="000805C0"/>
    <w:rsid w:val="00080B18"/>
    <w:rsid w:val="00081856"/>
    <w:rsid w:val="00083C4F"/>
    <w:rsid w:val="0008555F"/>
    <w:rsid w:val="000860A8"/>
    <w:rsid w:val="00090840"/>
    <w:rsid w:val="00092DC3"/>
    <w:rsid w:val="00096E6B"/>
    <w:rsid w:val="000A03E0"/>
    <w:rsid w:val="000A1EC9"/>
    <w:rsid w:val="000A62A5"/>
    <w:rsid w:val="000A6683"/>
    <w:rsid w:val="000B0AAA"/>
    <w:rsid w:val="000B5DBE"/>
    <w:rsid w:val="000C04CC"/>
    <w:rsid w:val="000C060E"/>
    <w:rsid w:val="000C6BD7"/>
    <w:rsid w:val="000D4FCF"/>
    <w:rsid w:val="000E6BC6"/>
    <w:rsid w:val="000F1DBF"/>
    <w:rsid w:val="000F3756"/>
    <w:rsid w:val="0010747A"/>
    <w:rsid w:val="001146E4"/>
    <w:rsid w:val="001214BF"/>
    <w:rsid w:val="001267A6"/>
    <w:rsid w:val="001339B7"/>
    <w:rsid w:val="001438D8"/>
    <w:rsid w:val="001458C3"/>
    <w:rsid w:val="001471B9"/>
    <w:rsid w:val="00154073"/>
    <w:rsid w:val="00155CED"/>
    <w:rsid w:val="00155DA8"/>
    <w:rsid w:val="0017268F"/>
    <w:rsid w:val="00182177"/>
    <w:rsid w:val="00185C37"/>
    <w:rsid w:val="00190576"/>
    <w:rsid w:val="00190791"/>
    <w:rsid w:val="001A3F02"/>
    <w:rsid w:val="001B08FD"/>
    <w:rsid w:val="001B545F"/>
    <w:rsid w:val="001D08D1"/>
    <w:rsid w:val="001D267F"/>
    <w:rsid w:val="001D59B1"/>
    <w:rsid w:val="001E0248"/>
    <w:rsid w:val="001E2ED9"/>
    <w:rsid w:val="001E75E6"/>
    <w:rsid w:val="001F1640"/>
    <w:rsid w:val="001F4424"/>
    <w:rsid w:val="001F723E"/>
    <w:rsid w:val="00202070"/>
    <w:rsid w:val="00204A0D"/>
    <w:rsid w:val="00204BD3"/>
    <w:rsid w:val="00214546"/>
    <w:rsid w:val="00214F9F"/>
    <w:rsid w:val="00222B6D"/>
    <w:rsid w:val="002231D3"/>
    <w:rsid w:val="0023073C"/>
    <w:rsid w:val="0023558F"/>
    <w:rsid w:val="00253C79"/>
    <w:rsid w:val="00254885"/>
    <w:rsid w:val="002562AD"/>
    <w:rsid w:val="0026077C"/>
    <w:rsid w:val="0026610F"/>
    <w:rsid w:val="00267698"/>
    <w:rsid w:val="002749C0"/>
    <w:rsid w:val="00292553"/>
    <w:rsid w:val="00295DDA"/>
    <w:rsid w:val="002A3502"/>
    <w:rsid w:val="002B53D7"/>
    <w:rsid w:val="002C1106"/>
    <w:rsid w:val="002C7403"/>
    <w:rsid w:val="002D4556"/>
    <w:rsid w:val="00311A87"/>
    <w:rsid w:val="00313A9D"/>
    <w:rsid w:val="00317877"/>
    <w:rsid w:val="00330AB5"/>
    <w:rsid w:val="00334921"/>
    <w:rsid w:val="00335686"/>
    <w:rsid w:val="00336D1E"/>
    <w:rsid w:val="00337D6E"/>
    <w:rsid w:val="003425E3"/>
    <w:rsid w:val="00364935"/>
    <w:rsid w:val="00366308"/>
    <w:rsid w:val="003713D6"/>
    <w:rsid w:val="00383377"/>
    <w:rsid w:val="003947DE"/>
    <w:rsid w:val="003A20DF"/>
    <w:rsid w:val="003B1023"/>
    <w:rsid w:val="003B3CB4"/>
    <w:rsid w:val="003C09AA"/>
    <w:rsid w:val="003C5D0C"/>
    <w:rsid w:val="003D2921"/>
    <w:rsid w:val="003E7995"/>
    <w:rsid w:val="003F57C3"/>
    <w:rsid w:val="003F7A3D"/>
    <w:rsid w:val="00400473"/>
    <w:rsid w:val="004024D2"/>
    <w:rsid w:val="0040270B"/>
    <w:rsid w:val="004076CF"/>
    <w:rsid w:val="00417C2E"/>
    <w:rsid w:val="00424874"/>
    <w:rsid w:val="00424D78"/>
    <w:rsid w:val="00426444"/>
    <w:rsid w:val="00427B4A"/>
    <w:rsid w:val="004342FD"/>
    <w:rsid w:val="00434B6C"/>
    <w:rsid w:val="0044131D"/>
    <w:rsid w:val="004453D8"/>
    <w:rsid w:val="004521E7"/>
    <w:rsid w:val="00461462"/>
    <w:rsid w:val="00467316"/>
    <w:rsid w:val="0047358A"/>
    <w:rsid w:val="00473D14"/>
    <w:rsid w:val="0048311C"/>
    <w:rsid w:val="00484EB0"/>
    <w:rsid w:val="00490D7C"/>
    <w:rsid w:val="004A354B"/>
    <w:rsid w:val="004C1A94"/>
    <w:rsid w:val="004C47D6"/>
    <w:rsid w:val="004C797C"/>
    <w:rsid w:val="004D5401"/>
    <w:rsid w:val="004E1505"/>
    <w:rsid w:val="004E7ADC"/>
    <w:rsid w:val="00500F20"/>
    <w:rsid w:val="00501416"/>
    <w:rsid w:val="00502684"/>
    <w:rsid w:val="00513065"/>
    <w:rsid w:val="005219EF"/>
    <w:rsid w:val="00523351"/>
    <w:rsid w:val="00525D55"/>
    <w:rsid w:val="00533120"/>
    <w:rsid w:val="0053533F"/>
    <w:rsid w:val="005353B3"/>
    <w:rsid w:val="00542259"/>
    <w:rsid w:val="00542F4C"/>
    <w:rsid w:val="005437E5"/>
    <w:rsid w:val="00550065"/>
    <w:rsid w:val="00553355"/>
    <w:rsid w:val="00554BFC"/>
    <w:rsid w:val="00554C8D"/>
    <w:rsid w:val="00560661"/>
    <w:rsid w:val="00570FE5"/>
    <w:rsid w:val="005774E1"/>
    <w:rsid w:val="00577B9F"/>
    <w:rsid w:val="00583B20"/>
    <w:rsid w:val="005965F5"/>
    <w:rsid w:val="005969A9"/>
    <w:rsid w:val="005A1B16"/>
    <w:rsid w:val="005A6845"/>
    <w:rsid w:val="005B0889"/>
    <w:rsid w:val="005B75F3"/>
    <w:rsid w:val="005C1600"/>
    <w:rsid w:val="005C752C"/>
    <w:rsid w:val="005D0797"/>
    <w:rsid w:val="005D1D3D"/>
    <w:rsid w:val="005E0C3A"/>
    <w:rsid w:val="005F4FE1"/>
    <w:rsid w:val="005F67C4"/>
    <w:rsid w:val="0061094E"/>
    <w:rsid w:val="006130A1"/>
    <w:rsid w:val="00616FFD"/>
    <w:rsid w:val="0061756D"/>
    <w:rsid w:val="00617A46"/>
    <w:rsid w:val="00621992"/>
    <w:rsid w:val="0062373B"/>
    <w:rsid w:val="00627C00"/>
    <w:rsid w:val="00633D3D"/>
    <w:rsid w:val="00634D15"/>
    <w:rsid w:val="00636D21"/>
    <w:rsid w:val="0064541D"/>
    <w:rsid w:val="00645E22"/>
    <w:rsid w:val="006513A7"/>
    <w:rsid w:val="00651BC7"/>
    <w:rsid w:val="00660FB5"/>
    <w:rsid w:val="00663815"/>
    <w:rsid w:val="00664EE5"/>
    <w:rsid w:val="00665C13"/>
    <w:rsid w:val="00670ADA"/>
    <w:rsid w:val="00673330"/>
    <w:rsid w:val="00676884"/>
    <w:rsid w:val="0068199C"/>
    <w:rsid w:val="00684D3A"/>
    <w:rsid w:val="006A6E7D"/>
    <w:rsid w:val="006B5162"/>
    <w:rsid w:val="006B6043"/>
    <w:rsid w:val="006C1618"/>
    <w:rsid w:val="006C3294"/>
    <w:rsid w:val="006D74DD"/>
    <w:rsid w:val="006E11EA"/>
    <w:rsid w:val="006E2306"/>
    <w:rsid w:val="006F026E"/>
    <w:rsid w:val="006F184A"/>
    <w:rsid w:val="006F3E3F"/>
    <w:rsid w:val="00704207"/>
    <w:rsid w:val="0070506D"/>
    <w:rsid w:val="00705366"/>
    <w:rsid w:val="00706FF9"/>
    <w:rsid w:val="00710D36"/>
    <w:rsid w:val="00715D37"/>
    <w:rsid w:val="00716176"/>
    <w:rsid w:val="00717D85"/>
    <w:rsid w:val="007237B7"/>
    <w:rsid w:val="00737378"/>
    <w:rsid w:val="007379BD"/>
    <w:rsid w:val="0074014E"/>
    <w:rsid w:val="00743C54"/>
    <w:rsid w:val="00743E9A"/>
    <w:rsid w:val="007451F2"/>
    <w:rsid w:val="00747556"/>
    <w:rsid w:val="00747651"/>
    <w:rsid w:val="00747661"/>
    <w:rsid w:val="00757875"/>
    <w:rsid w:val="00762E5E"/>
    <w:rsid w:val="0076766D"/>
    <w:rsid w:val="00770B40"/>
    <w:rsid w:val="0077481B"/>
    <w:rsid w:val="007771F5"/>
    <w:rsid w:val="00785A2E"/>
    <w:rsid w:val="007874C2"/>
    <w:rsid w:val="00795532"/>
    <w:rsid w:val="007A11EE"/>
    <w:rsid w:val="007A14A1"/>
    <w:rsid w:val="007A7495"/>
    <w:rsid w:val="007B41A1"/>
    <w:rsid w:val="007D2A06"/>
    <w:rsid w:val="007D6D6A"/>
    <w:rsid w:val="007E07B3"/>
    <w:rsid w:val="007E186E"/>
    <w:rsid w:val="007E2526"/>
    <w:rsid w:val="007F5D29"/>
    <w:rsid w:val="007F7429"/>
    <w:rsid w:val="00805194"/>
    <w:rsid w:val="00811FC4"/>
    <w:rsid w:val="0081320C"/>
    <w:rsid w:val="00815B65"/>
    <w:rsid w:val="008178CA"/>
    <w:rsid w:val="00822A4A"/>
    <w:rsid w:val="00823215"/>
    <w:rsid w:val="00825E5F"/>
    <w:rsid w:val="008354AC"/>
    <w:rsid w:val="00854CB5"/>
    <w:rsid w:val="0086151F"/>
    <w:rsid w:val="008675E2"/>
    <w:rsid w:val="00870086"/>
    <w:rsid w:val="00875E7F"/>
    <w:rsid w:val="00877127"/>
    <w:rsid w:val="00881764"/>
    <w:rsid w:val="008824E4"/>
    <w:rsid w:val="00887E0A"/>
    <w:rsid w:val="00890514"/>
    <w:rsid w:val="008A3A7E"/>
    <w:rsid w:val="008A6D3D"/>
    <w:rsid w:val="008A7335"/>
    <w:rsid w:val="008B0A61"/>
    <w:rsid w:val="008D14C0"/>
    <w:rsid w:val="008E76C2"/>
    <w:rsid w:val="008E7A83"/>
    <w:rsid w:val="008F0B8D"/>
    <w:rsid w:val="008F0BE8"/>
    <w:rsid w:val="008F44FD"/>
    <w:rsid w:val="008F7977"/>
    <w:rsid w:val="00903231"/>
    <w:rsid w:val="00906C60"/>
    <w:rsid w:val="00910217"/>
    <w:rsid w:val="00913003"/>
    <w:rsid w:val="009266F8"/>
    <w:rsid w:val="009274AD"/>
    <w:rsid w:val="00932FA3"/>
    <w:rsid w:val="00940E95"/>
    <w:rsid w:val="00941629"/>
    <w:rsid w:val="00950600"/>
    <w:rsid w:val="00955F71"/>
    <w:rsid w:val="00957F52"/>
    <w:rsid w:val="009628C9"/>
    <w:rsid w:val="00970D3E"/>
    <w:rsid w:val="00970E32"/>
    <w:rsid w:val="00974578"/>
    <w:rsid w:val="00976E6B"/>
    <w:rsid w:val="00977311"/>
    <w:rsid w:val="00990A37"/>
    <w:rsid w:val="00993FB5"/>
    <w:rsid w:val="009A0BE3"/>
    <w:rsid w:val="009A71F6"/>
    <w:rsid w:val="009A774A"/>
    <w:rsid w:val="009B0EC7"/>
    <w:rsid w:val="009B3336"/>
    <w:rsid w:val="009B4897"/>
    <w:rsid w:val="009B6E7B"/>
    <w:rsid w:val="009C7ECB"/>
    <w:rsid w:val="009D07E6"/>
    <w:rsid w:val="009D083A"/>
    <w:rsid w:val="009D57A0"/>
    <w:rsid w:val="009E3D70"/>
    <w:rsid w:val="00A000A9"/>
    <w:rsid w:val="00A06FD2"/>
    <w:rsid w:val="00A131EE"/>
    <w:rsid w:val="00A20325"/>
    <w:rsid w:val="00A2042D"/>
    <w:rsid w:val="00A2208E"/>
    <w:rsid w:val="00A23342"/>
    <w:rsid w:val="00A25101"/>
    <w:rsid w:val="00A3716C"/>
    <w:rsid w:val="00A45123"/>
    <w:rsid w:val="00A4526F"/>
    <w:rsid w:val="00A537ED"/>
    <w:rsid w:val="00A64BC9"/>
    <w:rsid w:val="00A64F6D"/>
    <w:rsid w:val="00A66F48"/>
    <w:rsid w:val="00A71C50"/>
    <w:rsid w:val="00A7286D"/>
    <w:rsid w:val="00A72F2C"/>
    <w:rsid w:val="00AA1792"/>
    <w:rsid w:val="00AA2B33"/>
    <w:rsid w:val="00AA7532"/>
    <w:rsid w:val="00AB0F14"/>
    <w:rsid w:val="00AB60DA"/>
    <w:rsid w:val="00AC298E"/>
    <w:rsid w:val="00AC3B98"/>
    <w:rsid w:val="00AC428B"/>
    <w:rsid w:val="00AC4F1F"/>
    <w:rsid w:val="00AD1A89"/>
    <w:rsid w:val="00AD467A"/>
    <w:rsid w:val="00AD49D2"/>
    <w:rsid w:val="00AD79A9"/>
    <w:rsid w:val="00AD7FBB"/>
    <w:rsid w:val="00AF1A93"/>
    <w:rsid w:val="00AF7294"/>
    <w:rsid w:val="00B03B7A"/>
    <w:rsid w:val="00B10A67"/>
    <w:rsid w:val="00B12D4B"/>
    <w:rsid w:val="00B1406A"/>
    <w:rsid w:val="00B166F0"/>
    <w:rsid w:val="00B20810"/>
    <w:rsid w:val="00B208CF"/>
    <w:rsid w:val="00B2411A"/>
    <w:rsid w:val="00B2650F"/>
    <w:rsid w:val="00B4504F"/>
    <w:rsid w:val="00B4685F"/>
    <w:rsid w:val="00B46AC1"/>
    <w:rsid w:val="00B53FA3"/>
    <w:rsid w:val="00B544FF"/>
    <w:rsid w:val="00B61148"/>
    <w:rsid w:val="00B64DB1"/>
    <w:rsid w:val="00B66170"/>
    <w:rsid w:val="00B727D9"/>
    <w:rsid w:val="00B730C0"/>
    <w:rsid w:val="00B8014E"/>
    <w:rsid w:val="00B91635"/>
    <w:rsid w:val="00BA1919"/>
    <w:rsid w:val="00BA423B"/>
    <w:rsid w:val="00BB1399"/>
    <w:rsid w:val="00BB2BBA"/>
    <w:rsid w:val="00BB3827"/>
    <w:rsid w:val="00BB72E9"/>
    <w:rsid w:val="00BC67EF"/>
    <w:rsid w:val="00BD0CCD"/>
    <w:rsid w:val="00BD1860"/>
    <w:rsid w:val="00BD411A"/>
    <w:rsid w:val="00BD4D5A"/>
    <w:rsid w:val="00BD526A"/>
    <w:rsid w:val="00BD5E45"/>
    <w:rsid w:val="00BD61E5"/>
    <w:rsid w:val="00BE45D2"/>
    <w:rsid w:val="00C03467"/>
    <w:rsid w:val="00C06313"/>
    <w:rsid w:val="00C07D07"/>
    <w:rsid w:val="00C13AF0"/>
    <w:rsid w:val="00C140E6"/>
    <w:rsid w:val="00C17051"/>
    <w:rsid w:val="00C17565"/>
    <w:rsid w:val="00C202AD"/>
    <w:rsid w:val="00C24A6C"/>
    <w:rsid w:val="00C25A40"/>
    <w:rsid w:val="00C3303C"/>
    <w:rsid w:val="00C34623"/>
    <w:rsid w:val="00C34862"/>
    <w:rsid w:val="00C41059"/>
    <w:rsid w:val="00C4525A"/>
    <w:rsid w:val="00C45AA1"/>
    <w:rsid w:val="00C516D8"/>
    <w:rsid w:val="00C5196A"/>
    <w:rsid w:val="00C52A6B"/>
    <w:rsid w:val="00C66EC3"/>
    <w:rsid w:val="00C7072E"/>
    <w:rsid w:val="00C72DA2"/>
    <w:rsid w:val="00C760ED"/>
    <w:rsid w:val="00C762BE"/>
    <w:rsid w:val="00C925A4"/>
    <w:rsid w:val="00C9373F"/>
    <w:rsid w:val="00C95A02"/>
    <w:rsid w:val="00C95EAE"/>
    <w:rsid w:val="00C964AC"/>
    <w:rsid w:val="00CA495C"/>
    <w:rsid w:val="00CA6669"/>
    <w:rsid w:val="00CB32EF"/>
    <w:rsid w:val="00CB692F"/>
    <w:rsid w:val="00CB76E9"/>
    <w:rsid w:val="00CC7F31"/>
    <w:rsid w:val="00CD18E2"/>
    <w:rsid w:val="00CD74A6"/>
    <w:rsid w:val="00CE0FA8"/>
    <w:rsid w:val="00CE2275"/>
    <w:rsid w:val="00CE35A5"/>
    <w:rsid w:val="00CE3990"/>
    <w:rsid w:val="00CE669F"/>
    <w:rsid w:val="00CF1598"/>
    <w:rsid w:val="00D02B64"/>
    <w:rsid w:val="00D07FE0"/>
    <w:rsid w:val="00D10A4E"/>
    <w:rsid w:val="00D14598"/>
    <w:rsid w:val="00D15256"/>
    <w:rsid w:val="00D22376"/>
    <w:rsid w:val="00D26EC2"/>
    <w:rsid w:val="00D272E7"/>
    <w:rsid w:val="00D27404"/>
    <w:rsid w:val="00D320DF"/>
    <w:rsid w:val="00D357A3"/>
    <w:rsid w:val="00D40713"/>
    <w:rsid w:val="00D44F18"/>
    <w:rsid w:val="00D44F83"/>
    <w:rsid w:val="00D46578"/>
    <w:rsid w:val="00D47882"/>
    <w:rsid w:val="00D52687"/>
    <w:rsid w:val="00D54EF9"/>
    <w:rsid w:val="00D616BE"/>
    <w:rsid w:val="00D6271F"/>
    <w:rsid w:val="00D67B42"/>
    <w:rsid w:val="00D70D56"/>
    <w:rsid w:val="00D74E75"/>
    <w:rsid w:val="00D77069"/>
    <w:rsid w:val="00D91325"/>
    <w:rsid w:val="00D946CA"/>
    <w:rsid w:val="00DA157D"/>
    <w:rsid w:val="00DA46B4"/>
    <w:rsid w:val="00DA76FB"/>
    <w:rsid w:val="00DB3D18"/>
    <w:rsid w:val="00DB48C9"/>
    <w:rsid w:val="00DB7D7F"/>
    <w:rsid w:val="00DC2A14"/>
    <w:rsid w:val="00DC3F13"/>
    <w:rsid w:val="00DD1706"/>
    <w:rsid w:val="00DD77B1"/>
    <w:rsid w:val="00DE036D"/>
    <w:rsid w:val="00DE3558"/>
    <w:rsid w:val="00DE76A1"/>
    <w:rsid w:val="00DF0306"/>
    <w:rsid w:val="00DF3B11"/>
    <w:rsid w:val="00DF5357"/>
    <w:rsid w:val="00DF54E1"/>
    <w:rsid w:val="00DF615E"/>
    <w:rsid w:val="00DF7678"/>
    <w:rsid w:val="00E04EC5"/>
    <w:rsid w:val="00E05DBF"/>
    <w:rsid w:val="00E05F3A"/>
    <w:rsid w:val="00E06051"/>
    <w:rsid w:val="00E06190"/>
    <w:rsid w:val="00E077CA"/>
    <w:rsid w:val="00E13E78"/>
    <w:rsid w:val="00E222B8"/>
    <w:rsid w:val="00E2318D"/>
    <w:rsid w:val="00E2349F"/>
    <w:rsid w:val="00E25E30"/>
    <w:rsid w:val="00E27D7E"/>
    <w:rsid w:val="00E315A7"/>
    <w:rsid w:val="00E32DBE"/>
    <w:rsid w:val="00E32F45"/>
    <w:rsid w:val="00E359DC"/>
    <w:rsid w:val="00E4084F"/>
    <w:rsid w:val="00E44BB0"/>
    <w:rsid w:val="00E44FE6"/>
    <w:rsid w:val="00E52288"/>
    <w:rsid w:val="00E62D1B"/>
    <w:rsid w:val="00E65529"/>
    <w:rsid w:val="00E72593"/>
    <w:rsid w:val="00E7369B"/>
    <w:rsid w:val="00E80F94"/>
    <w:rsid w:val="00E914BD"/>
    <w:rsid w:val="00E9692A"/>
    <w:rsid w:val="00EB260B"/>
    <w:rsid w:val="00EB5429"/>
    <w:rsid w:val="00EB6E76"/>
    <w:rsid w:val="00EC576B"/>
    <w:rsid w:val="00EC758A"/>
    <w:rsid w:val="00F10624"/>
    <w:rsid w:val="00F14298"/>
    <w:rsid w:val="00F336CC"/>
    <w:rsid w:val="00F34AE4"/>
    <w:rsid w:val="00F35CF1"/>
    <w:rsid w:val="00F37EF4"/>
    <w:rsid w:val="00F41593"/>
    <w:rsid w:val="00F55C3F"/>
    <w:rsid w:val="00F57C84"/>
    <w:rsid w:val="00F6294A"/>
    <w:rsid w:val="00F75787"/>
    <w:rsid w:val="00F82BFD"/>
    <w:rsid w:val="00F903EB"/>
    <w:rsid w:val="00F96DB3"/>
    <w:rsid w:val="00FA396B"/>
    <w:rsid w:val="00FA5D50"/>
    <w:rsid w:val="00FB60E3"/>
    <w:rsid w:val="00FB6D34"/>
    <w:rsid w:val="00FC11C0"/>
    <w:rsid w:val="00FD1557"/>
    <w:rsid w:val="00FD7C0B"/>
    <w:rsid w:val="00FE088E"/>
    <w:rsid w:val="00FE2770"/>
    <w:rsid w:val="00FE7324"/>
    <w:rsid w:val="00FF23A9"/>
    <w:rsid w:val="00FF4CB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BAD1-5DEB-BD49-BDF4-60C911B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">
    <w:name w:val="Обычный1"/>
    <w:uiPriority w:val="99"/>
    <w:rsid w:val="00FA5D5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A5D50"/>
    <w:rPr>
      <w:rFonts w:ascii="Calibri" w:eastAsia="Calibri" w:hAnsi="Calibri" w:cs="Times New Roman"/>
      <w:sz w:val="22"/>
      <w:szCs w:val="22"/>
    </w:rPr>
  </w:style>
  <w:style w:type="character" w:customStyle="1" w:styleId="s00">
    <w:name w:val="s00"/>
    <w:rsid w:val="000646AD"/>
  </w:style>
  <w:style w:type="character" w:customStyle="1" w:styleId="10">
    <w:name w:val="Неразрешенное упоминание1"/>
    <w:basedOn w:val="a0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E7A83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Майра</dc:creator>
  <cp:keywords/>
  <dc:description/>
  <cp:lastModifiedBy>User</cp:lastModifiedBy>
  <cp:revision>2</cp:revision>
  <dcterms:created xsi:type="dcterms:W3CDTF">2020-10-27T15:08:00Z</dcterms:created>
  <dcterms:modified xsi:type="dcterms:W3CDTF">2020-10-27T15:08:00Z</dcterms:modified>
</cp:coreProperties>
</file>